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c017927048c45f7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7773" w14:textId="71D42AD8" w:rsidR="00415B8B" w:rsidRDefault="00524A7D" w:rsidP="00524A7D">
      <w:pPr>
        <w:pStyle w:val="Title"/>
      </w:pPr>
      <w:r w:rsidRPr="00524A7D">
        <w:rPr>
          <w:rFonts w:ascii="Arial Narrow" w:hAnsi="Arial Narrow"/>
          <w:noProof/>
          <w:color w:val="0070C0"/>
          <w:lang w:eastAsia="en-US"/>
        </w:rPr>
        <w:drawing>
          <wp:inline distT="0" distB="0" distL="0" distR="0" wp14:anchorId="54D75C1D" wp14:editId="64F5A950">
            <wp:extent cx="361950" cy="391836"/>
            <wp:effectExtent l="0" t="0" r="0" b="8255"/>
            <wp:docPr id="10" name="Picture 10" descr="C:\Users\Sarah\Downloads\Logo man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\Downloads\Logo man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2" cy="4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A7D">
        <w:rPr>
          <w:rFonts w:ascii="Arial Narrow" w:hAnsi="Arial Narrow"/>
          <w:noProof/>
          <w:color w:val="0070C0"/>
          <w:lang w:eastAsia="en-US"/>
        </w:rPr>
        <w:t>ONE LIFE UNLIMITED</w:t>
      </w:r>
      <w:r w:rsidRPr="00524A7D">
        <w:rPr>
          <w:rFonts w:ascii="Arial Narrow" w:hAnsi="Arial Narrow"/>
        </w:rPr>
        <w:tab/>
      </w:r>
      <w:r>
        <w:tab/>
      </w:r>
      <w:r w:rsidR="00534C8A" w:rsidRPr="00EF26F9">
        <w:rPr>
          <w:sz w:val="44"/>
          <w:szCs w:val="14"/>
        </w:rPr>
        <w:t xml:space="preserve">Calendario de pago </w:t>
      </w:r>
      <w:r w:rsidR="00783D64" w:rsidRPr="004E0899">
        <w:rPr>
          <w:color w:val="FFB300" w:themeColor="accent6"/>
        </w:rPr>
        <w:fldChar w:fldCharType="begin"/>
      </w:r>
      <w:r w:rsidR="00783D64" w:rsidRPr="004E0899">
        <w:rPr>
          <w:color w:val="FFB300" w:themeColor="accent6"/>
        </w:rPr>
        <w:instrText xml:space="preserve"> DOCVARIABLE  MonthStart1 \@  yyyy   \* MERGEFORMAT </w:instrText>
      </w:r>
      <w:r w:rsidR="00783D64" w:rsidRPr="004E0899">
        <w:rPr>
          <w:color w:val="FFB300" w:themeColor="accent6"/>
        </w:rPr>
        <w:fldChar w:fldCharType="separate"/>
      </w:r>
      <w:r w:rsidR="00100237" w:rsidRPr="004E0899">
        <w:rPr>
          <w:color w:val="FFB300" w:themeColor="accent6"/>
        </w:rPr>
        <w:t>202</w:t>
      </w:r>
      <w:r w:rsidR="00783D64" w:rsidRPr="004E0899">
        <w:rPr>
          <w:color w:val="FFB300" w:themeColor="accent6"/>
        </w:rPr>
        <w:fldChar w:fldCharType="end"/>
      </w:r>
      <w:r w:rsidR="00A5005F">
        <w:rPr>
          <w:color w:val="FFB300" w:themeColor="accent6"/>
        </w:rPr>
        <w:t>2</w:t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100237">
        <w:instrText>2020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100237">
        <w:instrText>2020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100237">
        <w:instrText>2020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100237">
        <w:instrText>2020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100237">
        <w:instrText>2021</w:instrText>
      </w:r>
      <w:r w:rsidR="00783D64">
        <w:fldChar w:fldCharType="end"/>
      </w:r>
      <w:r w:rsidR="00783D64">
        <w:fldChar w:fldCharType="end"/>
      </w:r>
    </w:p>
    <w:tbl>
      <w:tblPr>
        <w:tblW w:w="501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7329"/>
        <w:gridCol w:w="7388"/>
      </w:tblGrid>
      <w:tr w:rsidR="00415B8B" w14:paraId="336F28D5" w14:textId="77777777" w:rsidTr="00252717">
        <w:trPr>
          <w:trHeight w:hRule="exact" w:val="131"/>
        </w:trPr>
        <w:tc>
          <w:tcPr>
            <w:tcW w:w="2490" w:type="pct"/>
            <w:tcBorders>
              <w:bottom w:val="nil"/>
            </w:tcBorders>
          </w:tcPr>
          <w:p w14:paraId="1DD74C93" w14:textId="77777777" w:rsidR="00415B8B" w:rsidRDefault="004E0899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6D47AA" wp14:editId="5E632A49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-24130</wp:posOffset>
                      </wp:positionV>
                      <wp:extent cx="9324975" cy="6667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975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E564" id="Rectangle 2" o:spid="_x0000_s1026" style="position:absolute;margin-left:0;margin-top:-1.9pt;width:734.2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" fillcolor="#ffb300 [3209]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10" w:type="pct"/>
            <w:tcBorders>
              <w:bottom w:val="nil"/>
            </w:tcBorders>
          </w:tcPr>
          <w:p w14:paraId="67A1560D" w14:textId="77777777" w:rsidR="00415B8B" w:rsidRDefault="00415B8B"/>
        </w:tc>
      </w:tr>
      <w:tr w:rsidR="00415B8B" w14:paraId="230B6027" w14:textId="77777777" w:rsidTr="00252717">
        <w:trPr>
          <w:cantSplit/>
          <w:trHeight w:val="747"/>
        </w:trPr>
        <w:tc>
          <w:tcPr>
            <w:tcW w:w="2490" w:type="pct"/>
            <w:tcBorders>
              <w:bottom w:val="nil"/>
              <w:right w:val="single" w:sz="12" w:space="0" w:color="FFB300" w:themeColor="accent6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455"/>
              <w:gridCol w:w="4859"/>
            </w:tblGrid>
            <w:tr w:rsidR="00415B8B" w14:paraId="5B0FBF55" w14:textId="77777777" w:rsidTr="00CD69DA">
              <w:trPr>
                <w:trHeight w:val="837"/>
              </w:trPr>
              <w:tc>
                <w:tcPr>
                  <w:tcW w:w="1678" w:type="pct"/>
                  <w:tcBorders>
                    <w:right w:val="single" w:sz="12" w:space="0" w:color="FFB300" w:themeColor="accent6"/>
                  </w:tcBorders>
                </w:tcPr>
                <w:p w14:paraId="4A7E53BD" w14:textId="7A078C64" w:rsidR="00415B8B" w:rsidRPr="005F4B18" w:rsidRDefault="00170BE8" w:rsidP="00100237">
                  <w:pPr>
                    <w:pStyle w:val="Heading1"/>
                    <w:outlineLvl w:val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Recuerd</w:t>
                  </w:r>
                  <w:r>
                    <w:rPr>
                      <w:b/>
                      <w:sz w:val="32"/>
                    </w:rPr>
                    <w:t>a</w:t>
                  </w:r>
                </w:p>
              </w:tc>
              <w:tc>
                <w:tcPr>
                  <w:tcW w:w="3322" w:type="pct"/>
                  <w:tcBorders>
                    <w:left w:val="single" w:sz="12" w:space="0" w:color="FFB300" w:themeColor="accent6"/>
                  </w:tcBorders>
                </w:tcPr>
                <w:p w14:paraId="1D722837" w14:textId="77777777" w:rsidR="00477CA0" w:rsidRPr="005F4B18" w:rsidRDefault="00477CA0" w:rsidP="00477CA0">
                  <w:pPr>
                    <w:pStyle w:val="Form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Las hojas de tiempo y reportes de habilitacion deben ser entragadas cada otrro lunes. </w:t>
                  </w:r>
                </w:p>
                <w:p w14:paraId="40B78255" w14:textId="77777777" w:rsidR="00AD39D9" w:rsidRPr="00AD5C44" w:rsidRDefault="00AD39D9" w:rsidP="00E25B7D">
                  <w:pPr>
                    <w:pStyle w:val="Form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2C1286" w14:textId="77777777" w:rsidR="00415B8B" w:rsidRDefault="00415B8B"/>
        </w:tc>
        <w:tc>
          <w:tcPr>
            <w:tcW w:w="2510" w:type="pct"/>
            <w:tcBorders>
              <w:left w:val="single" w:sz="12" w:space="0" w:color="FFB300" w:themeColor="accent6"/>
              <w:bottom w:val="nil"/>
            </w:tcBorders>
            <w:tcMar>
              <w:left w:w="144" w:type="dxa"/>
              <w:right w:w="144" w:type="dxa"/>
            </w:tcMar>
          </w:tcPr>
          <w:p w14:paraId="63CF4EB5" w14:textId="3C2A9474" w:rsidR="00415B8B" w:rsidRPr="005F4B18" w:rsidRDefault="00534C8A" w:rsidP="00252717">
            <w:pPr>
              <w:rPr>
                <w:sz w:val="22"/>
                <w:szCs w:val="22"/>
              </w:rPr>
            </w:pPr>
            <w:r w:rsidRPr="00D605B3">
              <w:rPr>
                <w:rFonts w:asciiTheme="majorHAnsi" w:hAnsiTheme="majorHAnsi"/>
                <w:sz w:val="22"/>
                <w:szCs w:val="22"/>
              </w:rPr>
              <w:t xml:space="preserve">Si no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entrega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su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planilla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tiempo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, o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si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no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completa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todos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los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campos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requeridos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, se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retrasará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su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pago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. La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facturación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más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de 40 horas a la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semana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primero debe ser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aprobada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por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su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administrador</w:t>
            </w:r>
            <w:proofErr w:type="spellEnd"/>
            <w:r w:rsidRPr="00D605B3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D605B3">
              <w:rPr>
                <w:rFonts w:asciiTheme="majorHAnsi" w:hAnsiTheme="majorHAnsi"/>
                <w:sz w:val="22"/>
                <w:szCs w:val="22"/>
              </w:rPr>
              <w:t>atención</w:t>
            </w:r>
            <w:proofErr w:type="spellEnd"/>
          </w:p>
        </w:tc>
      </w:tr>
      <w:tr w:rsidR="00415B8B" w14:paraId="6EBDC661" w14:textId="77777777" w:rsidTr="00252717">
        <w:trPr>
          <w:cantSplit/>
          <w:trHeight w:hRule="exact" w:val="56"/>
        </w:trPr>
        <w:tc>
          <w:tcPr>
            <w:tcW w:w="2490" w:type="pct"/>
            <w:tcBorders>
              <w:bottom w:val="single" w:sz="12" w:space="0" w:color="FFB300" w:themeColor="accent6"/>
              <w:right w:val="single" w:sz="12" w:space="0" w:color="FFFFFF" w:themeColor="background1"/>
            </w:tcBorders>
          </w:tcPr>
          <w:p w14:paraId="06748F50" w14:textId="77777777" w:rsidR="00415B8B" w:rsidRPr="004E0899" w:rsidRDefault="004E0899" w:rsidP="004E0899">
            <w:pPr>
              <w:tabs>
                <w:tab w:val="left" w:pos="1350"/>
                <w:tab w:val="left" w:pos="5025"/>
              </w:tabs>
              <w:rPr>
                <w:color w:val="FFB300" w:themeColor="accent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tab/>
            </w:r>
            <w:r>
              <w:tab/>
            </w:r>
          </w:p>
        </w:tc>
        <w:tc>
          <w:tcPr>
            <w:tcW w:w="2510" w:type="pct"/>
            <w:tcBorders>
              <w:top w:val="nil"/>
              <w:left w:val="single" w:sz="12" w:space="0" w:color="FFFFFF" w:themeColor="background1"/>
              <w:bottom w:val="single" w:sz="12" w:space="0" w:color="FFB300" w:themeColor="accent6"/>
            </w:tcBorders>
          </w:tcPr>
          <w:p w14:paraId="40AAAD0E" w14:textId="77777777" w:rsidR="00415B8B" w:rsidRDefault="00415B8B"/>
        </w:tc>
      </w:tr>
    </w:tbl>
    <w:p w14:paraId="01705E58" w14:textId="77777777" w:rsidR="00415B8B" w:rsidRPr="004E0899" w:rsidRDefault="0029537F">
      <w:pPr>
        <w:pStyle w:val="NoSpacing"/>
        <w:rPr>
          <w:color w:val="FFB300" w:themeColor="accent6"/>
        </w:rPr>
      </w:pPr>
      <w:r>
        <w:rPr>
          <w:color w:val="FFB300" w:themeColor="accent6"/>
        </w:rPr>
        <w:tab/>
      </w:r>
      <w:r>
        <w:rPr>
          <w:color w:val="FFB300" w:themeColor="accent6"/>
        </w:rPr>
        <w:tab/>
      </w:r>
      <w:r>
        <w:rPr>
          <w:color w:val="FFB300" w:themeColor="accent6"/>
        </w:rPr>
        <w:tab/>
      </w: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4652"/>
        <w:gridCol w:w="36"/>
      </w:tblGrid>
      <w:tr w:rsidR="00415B8B" w14:paraId="11384708" w14:textId="77777777" w:rsidTr="00534C8A">
        <w:trPr>
          <w:trHeight w:val="4304"/>
        </w:trPr>
        <w:tc>
          <w:tcPr>
            <w:tcW w:w="4987" w:type="pct"/>
          </w:tcPr>
          <w:tbl>
            <w:tblPr>
              <w:tblStyle w:val="EventPlannerTable"/>
              <w:tblW w:w="14693" w:type="dxa"/>
              <w:tblLook w:val="04A0" w:firstRow="1" w:lastRow="0" w:firstColumn="1" w:lastColumn="0" w:noHBand="0" w:noVBand="1"/>
              <w:tblCaption w:val="Content table"/>
            </w:tblPr>
            <w:tblGrid>
              <w:gridCol w:w="6"/>
              <w:gridCol w:w="3669"/>
              <w:gridCol w:w="6"/>
              <w:gridCol w:w="1830"/>
              <w:gridCol w:w="5"/>
              <w:gridCol w:w="1836"/>
              <w:gridCol w:w="901"/>
              <w:gridCol w:w="2038"/>
              <w:gridCol w:w="2413"/>
              <w:gridCol w:w="1984"/>
              <w:gridCol w:w="5"/>
            </w:tblGrid>
            <w:tr w:rsidR="00534C8A" w14:paraId="536380E7" w14:textId="77777777" w:rsidTr="00534C8A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" w:type="pct"/>
                <w:trHeight w:val="222"/>
              </w:trPr>
              <w:tc>
                <w:tcPr>
                  <w:tcW w:w="1251" w:type="pct"/>
                  <w:gridSpan w:val="2"/>
                  <w:shd w:val="clear" w:color="auto" w:fill="FFB300" w:themeFill="accent6"/>
                </w:tcPr>
                <w:p w14:paraId="4EE0070C" w14:textId="4F78F25F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76F2A">
                    <w:rPr>
                      <w:b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sz w:val="22"/>
                      <w:szCs w:val="22"/>
                    </w:rPr>
                    <w:t>es</w:t>
                  </w:r>
                  <w:proofErr w:type="spellEnd"/>
                </w:p>
              </w:tc>
              <w:tc>
                <w:tcPr>
                  <w:tcW w:w="625" w:type="pct"/>
                  <w:gridSpan w:val="2"/>
                  <w:shd w:val="clear" w:color="auto" w:fill="FFB300" w:themeFill="accent6"/>
                </w:tcPr>
                <w:p w14:paraId="037B303B" w14:textId="3A36B2F3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  <w:r w:rsidRPr="00876F2A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Periodo</w:t>
                  </w:r>
                  <w:proofErr w:type="spellEnd"/>
                </w:p>
              </w:tc>
              <w:tc>
                <w:tcPr>
                  <w:tcW w:w="625" w:type="pct"/>
                  <w:gridSpan w:val="2"/>
                  <w:shd w:val="clear" w:color="auto" w:fill="FFB300" w:themeFill="accent6"/>
                </w:tcPr>
                <w:p w14:paraId="27F5F059" w14:textId="31ACB816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Inicio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Periodo</w:t>
                  </w:r>
                  <w:proofErr w:type="spellEnd"/>
                </w:p>
              </w:tc>
              <w:tc>
                <w:tcPr>
                  <w:tcW w:w="307" w:type="pct"/>
                  <w:shd w:val="clear" w:color="auto" w:fill="FFB300" w:themeFill="accent6"/>
                </w:tcPr>
                <w:p w14:paraId="2112408E" w14:textId="77777777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4" w:type="pct"/>
                  <w:shd w:val="clear" w:color="auto" w:fill="FFB300" w:themeFill="accent6"/>
                </w:tcPr>
                <w:p w14:paraId="5443403B" w14:textId="21BD68E6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  <w:r w:rsidRPr="00876F2A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Fin del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Periodo</w:t>
                  </w:r>
                  <w:proofErr w:type="spellEnd"/>
                </w:p>
              </w:tc>
              <w:tc>
                <w:tcPr>
                  <w:tcW w:w="821" w:type="pct"/>
                  <w:shd w:val="clear" w:color="auto" w:fill="FFB300" w:themeFill="accent6"/>
                </w:tcPr>
                <w:p w14:paraId="3303FD90" w14:textId="7A6E0084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  <w:r w:rsidRPr="00876F2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2361D">
                    <w:rPr>
                      <w:b/>
                      <w:sz w:val="20"/>
                      <w:szCs w:val="20"/>
                    </w:rPr>
                    <w:t xml:space="preserve">Hoja de Tiempo </w:t>
                  </w:r>
                  <w:proofErr w:type="spellStart"/>
                  <w:r w:rsidRPr="0042361D">
                    <w:rPr>
                      <w:b/>
                      <w:sz w:val="20"/>
                      <w:szCs w:val="20"/>
                    </w:rPr>
                    <w:t>Debido</w:t>
                  </w:r>
                  <w:proofErr w:type="spellEnd"/>
                  <w:r w:rsidRPr="0042361D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675" w:type="pct"/>
                  <w:shd w:val="clear" w:color="auto" w:fill="FFB300" w:themeFill="accent6"/>
                </w:tcPr>
                <w:p w14:paraId="3B2346E5" w14:textId="270FBAA0" w:rsidR="00534C8A" w:rsidRPr="007F6E55" w:rsidRDefault="00534C8A" w:rsidP="00534C8A">
                  <w:pPr>
                    <w:rPr>
                      <w:b/>
                      <w:sz w:val="22"/>
                      <w:szCs w:val="22"/>
                    </w:rPr>
                  </w:pPr>
                  <w:r w:rsidRPr="00876F2A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Fecha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de Pago</w:t>
                  </w:r>
                </w:p>
              </w:tc>
            </w:tr>
            <w:tr w:rsidR="00DD049D" w14:paraId="7CFD664A" w14:textId="77777777" w:rsidTr="00534C8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" w:type="pct"/>
                <w:trHeight w:val="267"/>
              </w:trPr>
              <w:tc>
                <w:tcPr>
                  <w:tcW w:w="1251" w:type="pct"/>
                  <w:gridSpan w:val="2"/>
                  <w:vMerge w:val="restart"/>
                  <w:shd w:val="clear" w:color="auto" w:fill="42BFEB" w:themeFill="accent1"/>
                  <w:vAlign w:val="center"/>
                </w:tcPr>
                <w:p w14:paraId="2B550339" w14:textId="3CA27EB5" w:rsidR="007766D0" w:rsidRDefault="00477CA0" w:rsidP="001E1BF5">
                  <w:pPr>
                    <w:pStyle w:val="Heading3"/>
                    <w:ind w:left="0"/>
                    <w:outlineLvl w:val="2"/>
                  </w:pPr>
                  <w:r>
                    <w:t>Enero</w:t>
                  </w:r>
                </w:p>
              </w:tc>
              <w:tc>
                <w:tcPr>
                  <w:tcW w:w="625" w:type="pct"/>
                  <w:gridSpan w:val="2"/>
                  <w:shd w:val="clear" w:color="auto" w:fill="B3E5F7" w:themeFill="accent1" w:themeFillTint="66"/>
                </w:tcPr>
                <w:p w14:paraId="77696B5C" w14:textId="77777777" w:rsidR="007766D0" w:rsidRDefault="00D92381" w:rsidP="00E25B7D">
                  <w:pPr>
                    <w:pStyle w:val="TableText"/>
                  </w:pPr>
                  <w:r>
                    <w:t>1</w:t>
                  </w:r>
                </w:p>
              </w:tc>
              <w:tc>
                <w:tcPr>
                  <w:tcW w:w="625" w:type="pct"/>
                  <w:shd w:val="clear" w:color="auto" w:fill="B3E5F7" w:themeFill="accent1" w:themeFillTint="66"/>
                </w:tcPr>
                <w:p w14:paraId="22489778" w14:textId="0C607210" w:rsidR="007766D0" w:rsidRDefault="00203891" w:rsidP="00645EA3">
                  <w:pPr>
                    <w:pStyle w:val="TableText"/>
                    <w:ind w:left="0"/>
                    <w:jc w:val="right"/>
                  </w:pPr>
                  <w:r>
                    <w:t xml:space="preserve">   </w:t>
                  </w:r>
                  <w:r w:rsidR="00D92381">
                    <w:t>12</w:t>
                  </w:r>
                  <w:r w:rsidR="007766D0">
                    <w:t>/</w:t>
                  </w:r>
                  <w:r w:rsidR="00A5005F">
                    <w:t>19</w:t>
                  </w:r>
                  <w:r w:rsidR="007766D0">
                    <w:t>/</w:t>
                  </w:r>
                  <w:r w:rsidR="00A5005F">
                    <w:t>202</w:t>
                  </w:r>
                  <w:r w:rsidR="0008040C">
                    <w:t>1</w:t>
                  </w:r>
                </w:p>
              </w:tc>
              <w:tc>
                <w:tcPr>
                  <w:tcW w:w="307" w:type="pct"/>
                  <w:shd w:val="clear" w:color="auto" w:fill="B3E5F7" w:themeFill="accent1" w:themeFillTint="66"/>
                </w:tcPr>
                <w:p w14:paraId="55E79190" w14:textId="77777777" w:rsidR="007766D0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D5A1115" wp14:editId="234E0EF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1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D83FBF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.15pt;margin-top:5.75pt;width:32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B3E5F7" w:themeFill="accent1" w:themeFillTint="66"/>
                </w:tcPr>
                <w:p w14:paraId="2FC81948" w14:textId="59258A81" w:rsidR="007766D0" w:rsidRDefault="00D92381" w:rsidP="00645EA3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C07C0A">
                    <w:t>/</w:t>
                  </w:r>
                  <w:r w:rsidR="00CA2018">
                    <w:t>0</w:t>
                  </w:r>
                  <w:r w:rsidR="00A5005F">
                    <w:t>1</w:t>
                  </w:r>
                  <w:r w:rsidR="00C07C0A">
                    <w:t>/202</w:t>
                  </w:r>
                  <w:r w:rsidR="00A5005F">
                    <w:t>2</w:t>
                  </w:r>
                </w:p>
              </w:tc>
              <w:tc>
                <w:tcPr>
                  <w:tcW w:w="821" w:type="pct"/>
                  <w:shd w:val="clear" w:color="auto" w:fill="B3E5F7" w:themeFill="accent1" w:themeFillTint="66"/>
                </w:tcPr>
                <w:p w14:paraId="2A7E9C13" w14:textId="7EE4C4B7" w:rsidR="007766D0" w:rsidRDefault="00D92381" w:rsidP="00645EA3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C07C0A">
                    <w:t>/</w:t>
                  </w:r>
                  <w:r w:rsidR="00CA2018">
                    <w:t>0</w:t>
                  </w:r>
                  <w:r w:rsidR="00A5005F">
                    <w:t>3</w:t>
                  </w:r>
                  <w:r w:rsidR="00C07C0A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gridSpan w:val="2"/>
                  <w:shd w:val="clear" w:color="auto" w:fill="B3E5F7" w:themeFill="accent1" w:themeFillTint="66"/>
                </w:tcPr>
                <w:p w14:paraId="5636523A" w14:textId="7F5B2156" w:rsidR="007766D0" w:rsidRDefault="00D92381" w:rsidP="00645EA3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C07C0A">
                    <w:t>/1</w:t>
                  </w:r>
                  <w:r w:rsidR="00A5005F">
                    <w:t>4</w:t>
                  </w:r>
                  <w:r w:rsidR="00C07C0A">
                    <w:t>/</w:t>
                  </w:r>
                  <w:r w:rsidR="00A5005F">
                    <w:t>2022</w:t>
                  </w:r>
                </w:p>
              </w:tc>
            </w:tr>
            <w:tr w:rsidR="00DD049D" w14:paraId="0F5C845E" w14:textId="77777777" w:rsidTr="00534C8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" w:type="pct"/>
                <w:trHeight w:val="267"/>
              </w:trPr>
              <w:tc>
                <w:tcPr>
                  <w:tcW w:w="1251" w:type="pct"/>
                  <w:gridSpan w:val="2"/>
                  <w:vMerge/>
                  <w:shd w:val="clear" w:color="auto" w:fill="42BFEB" w:themeFill="accent1"/>
                </w:tcPr>
                <w:p w14:paraId="204A2251" w14:textId="77777777" w:rsidR="007766D0" w:rsidRDefault="007766D0">
                  <w:pPr>
                    <w:pStyle w:val="Heading3"/>
                    <w:outlineLvl w:val="2"/>
                  </w:pPr>
                </w:p>
              </w:tc>
              <w:tc>
                <w:tcPr>
                  <w:tcW w:w="625" w:type="pct"/>
                  <w:gridSpan w:val="2"/>
                  <w:shd w:val="clear" w:color="auto" w:fill="B3E5F7" w:themeFill="accent1" w:themeFillTint="66"/>
                </w:tcPr>
                <w:p w14:paraId="57133399" w14:textId="77777777" w:rsidR="007766D0" w:rsidRDefault="00D92381">
                  <w:pPr>
                    <w:pStyle w:val="TableText"/>
                  </w:pPr>
                  <w:r>
                    <w:t>2</w:t>
                  </w:r>
                </w:p>
              </w:tc>
              <w:tc>
                <w:tcPr>
                  <w:tcW w:w="625" w:type="pct"/>
                  <w:shd w:val="clear" w:color="auto" w:fill="B3E5F7" w:themeFill="accent1" w:themeFillTint="66"/>
                </w:tcPr>
                <w:p w14:paraId="16AF5AF0" w14:textId="2E3E0915" w:rsidR="007766D0" w:rsidRDefault="00D92381" w:rsidP="00645EA3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C07C0A">
                    <w:t>/</w:t>
                  </w:r>
                  <w:r w:rsidR="00CA2018">
                    <w:t>0</w:t>
                  </w:r>
                  <w:r w:rsidR="00A5005F">
                    <w:t>2</w:t>
                  </w:r>
                  <w:r w:rsidR="00C07C0A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B3E5F7" w:themeFill="accent1" w:themeFillTint="66"/>
                </w:tcPr>
                <w:p w14:paraId="6040614F" w14:textId="77777777" w:rsidR="007766D0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4A03C39" wp14:editId="1233162D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7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BC8157" id="Straight Arrow Connector 2" o:spid="_x0000_s1026" type="#_x0000_t32" style="position:absolute;margin-left:.15pt;margin-top:5.9pt;width:32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B3E5F7" w:themeFill="accent1" w:themeFillTint="66"/>
                </w:tcPr>
                <w:p w14:paraId="20E1EF6A" w14:textId="1885CC0C" w:rsidR="007766D0" w:rsidRDefault="0008040C" w:rsidP="00645EA3">
                  <w:pPr>
                    <w:pStyle w:val="TableText"/>
                    <w:ind w:left="0"/>
                    <w:jc w:val="right"/>
                  </w:pPr>
                  <w:r>
                    <w:t xml:space="preserve">   </w:t>
                  </w:r>
                  <w:r w:rsidR="00D92381">
                    <w:t>1</w:t>
                  </w:r>
                  <w:r w:rsidR="00C07C0A">
                    <w:t>/1</w:t>
                  </w:r>
                  <w:r w:rsidR="00A5005F">
                    <w:t>5/2022</w:t>
                  </w:r>
                </w:p>
              </w:tc>
              <w:tc>
                <w:tcPr>
                  <w:tcW w:w="821" w:type="pct"/>
                  <w:shd w:val="clear" w:color="auto" w:fill="B3E5F7" w:themeFill="accent1" w:themeFillTint="66"/>
                </w:tcPr>
                <w:p w14:paraId="16AA7593" w14:textId="2F888F3D" w:rsidR="007766D0" w:rsidRDefault="004571BD" w:rsidP="00645EA3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C07C0A">
                    <w:t>/</w:t>
                  </w:r>
                  <w:r>
                    <w:t>1</w:t>
                  </w:r>
                  <w:r w:rsidR="00A5005F">
                    <w:t>7</w:t>
                  </w:r>
                  <w:r w:rsidR="00C07C0A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gridSpan w:val="2"/>
                  <w:shd w:val="clear" w:color="auto" w:fill="B3E5F7" w:themeFill="accent1" w:themeFillTint="66"/>
                </w:tcPr>
                <w:p w14:paraId="246D477E" w14:textId="2CD438B9" w:rsidR="007766D0" w:rsidRDefault="00D92381" w:rsidP="00645EA3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C07C0A">
                    <w:t>/</w:t>
                  </w:r>
                  <w:r>
                    <w:t>2</w:t>
                  </w:r>
                  <w:r w:rsidR="00A5005F">
                    <w:t>8</w:t>
                  </w:r>
                  <w:r w:rsidR="00C07C0A">
                    <w:t>/</w:t>
                  </w:r>
                  <w:r w:rsidR="00A5005F">
                    <w:t>2022</w:t>
                  </w:r>
                </w:p>
              </w:tc>
            </w:tr>
            <w:tr w:rsidR="000704FD" w14:paraId="542EA406" w14:textId="77777777" w:rsidTr="00534C8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" w:type="pct"/>
                <w:trHeight w:hRule="exact" w:val="425"/>
              </w:trPr>
              <w:tc>
                <w:tcPr>
                  <w:tcW w:w="1251" w:type="pct"/>
                  <w:gridSpan w:val="2"/>
                  <w:vMerge w:val="restart"/>
                  <w:shd w:val="clear" w:color="auto" w:fill="72D936" w:themeFill="accent2"/>
                  <w:vAlign w:val="center"/>
                </w:tcPr>
                <w:p w14:paraId="6B4ECA96" w14:textId="077B6F86" w:rsidR="000704FD" w:rsidRDefault="00D92381" w:rsidP="00D92381">
                  <w:pPr>
                    <w:pStyle w:val="Heading3"/>
                    <w:ind w:left="0"/>
                    <w:outlineLvl w:val="2"/>
                  </w:pPr>
                  <w:r>
                    <w:t>febr</w:t>
                  </w:r>
                  <w:r w:rsidR="006114F8">
                    <w:t>ero</w:t>
                  </w:r>
                </w:p>
              </w:tc>
              <w:tc>
                <w:tcPr>
                  <w:tcW w:w="625" w:type="pct"/>
                  <w:gridSpan w:val="2"/>
                  <w:shd w:val="clear" w:color="auto" w:fill="C6EFAE" w:themeFill="accent2" w:themeFillTint="66"/>
                </w:tcPr>
                <w:p w14:paraId="48BEBE6C" w14:textId="77777777" w:rsidR="000704FD" w:rsidRDefault="00D92381" w:rsidP="00674620">
                  <w:pPr>
                    <w:pStyle w:val="TableText"/>
                  </w:pPr>
                  <w:r>
                    <w:t>3</w:t>
                  </w:r>
                </w:p>
              </w:tc>
              <w:tc>
                <w:tcPr>
                  <w:tcW w:w="625" w:type="pct"/>
                  <w:shd w:val="clear" w:color="auto" w:fill="C6EFAE" w:themeFill="accent2" w:themeFillTint="66"/>
                </w:tcPr>
                <w:p w14:paraId="589C1EA8" w14:textId="3D5D932C" w:rsidR="000704FD" w:rsidRPr="000704FD" w:rsidRDefault="00D92381" w:rsidP="00203891">
                  <w:pPr>
                    <w:pStyle w:val="TableText"/>
                    <w:ind w:left="0"/>
                    <w:jc w:val="right"/>
                  </w:pPr>
                  <w:r>
                    <w:t>1</w:t>
                  </w:r>
                  <w:r w:rsidR="006B5606">
                    <w:t>/1</w:t>
                  </w:r>
                  <w:r w:rsidR="00A5005F">
                    <w:t>6</w:t>
                  </w:r>
                  <w:r w:rsidR="006B5606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C6EFAE" w:themeFill="accent2" w:themeFillTint="66"/>
                </w:tcPr>
                <w:p w14:paraId="785102AC" w14:textId="18C528D2" w:rsidR="000704FD" w:rsidRPr="000704FD" w:rsidRDefault="00F679E9" w:rsidP="00E01B9F">
                  <w:pPr>
                    <w:pStyle w:val="TableText"/>
                    <w:ind w:left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CE66A0E" wp14:editId="3E7F6D48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8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F6DBD6" id="Straight Arrow Connector 2" o:spid="_x0000_s1026" type="#_x0000_t32" style="position:absolute;margin-left:.15pt;margin-top:6.05pt;width:32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C6EFAE" w:themeFill="accent2" w:themeFillTint="66"/>
                </w:tcPr>
                <w:p w14:paraId="56E0730C" w14:textId="6EEAFA1A" w:rsidR="000704FD" w:rsidRPr="000704FD" w:rsidRDefault="0008040C" w:rsidP="00645EA3">
                  <w:pPr>
                    <w:pStyle w:val="TableText"/>
                    <w:ind w:left="0"/>
                    <w:jc w:val="right"/>
                  </w:pPr>
                  <w:r>
                    <w:t xml:space="preserve">   </w:t>
                  </w:r>
                  <w:r w:rsidR="00D92381">
                    <w:t>1</w:t>
                  </w:r>
                  <w:r w:rsidR="000704FD" w:rsidRPr="000704FD">
                    <w:t>/</w:t>
                  </w:r>
                  <w:r w:rsidR="00A5005F">
                    <w:t>29</w:t>
                  </w:r>
                  <w:r w:rsidR="000704FD" w:rsidRPr="000704FD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C6EFAE" w:themeFill="accent2" w:themeFillTint="66"/>
                </w:tcPr>
                <w:p w14:paraId="7BAA8938" w14:textId="6269B647" w:rsidR="000704FD" w:rsidRDefault="00A5005F" w:rsidP="00A5005F">
                  <w:pPr>
                    <w:pStyle w:val="TableText"/>
                    <w:jc w:val="right"/>
                  </w:pPr>
                  <w:r>
                    <w:t>1</w:t>
                  </w:r>
                  <w:r w:rsidR="000704FD">
                    <w:t>/</w:t>
                  </w:r>
                  <w:r>
                    <w:t>3</w:t>
                  </w:r>
                  <w:r w:rsidR="004571BD">
                    <w:t>1</w:t>
                  </w:r>
                  <w:r w:rsidR="000704FD">
                    <w:t>/</w:t>
                  </w:r>
                  <w:r>
                    <w:t>2022</w:t>
                  </w:r>
                </w:p>
              </w:tc>
              <w:tc>
                <w:tcPr>
                  <w:tcW w:w="675" w:type="pct"/>
                  <w:gridSpan w:val="2"/>
                  <w:shd w:val="clear" w:color="auto" w:fill="C6EFAE" w:themeFill="accent2" w:themeFillTint="66"/>
                </w:tcPr>
                <w:p w14:paraId="585F1ED5" w14:textId="2500AF45" w:rsidR="000704FD" w:rsidRDefault="00D92381" w:rsidP="00FD2133">
                  <w:pPr>
                    <w:pStyle w:val="TableText"/>
                    <w:jc w:val="right"/>
                  </w:pPr>
                  <w:r>
                    <w:t>2</w:t>
                  </w:r>
                  <w:r w:rsidR="000704FD">
                    <w:t>/</w:t>
                  </w:r>
                  <w:r>
                    <w:t>1</w:t>
                  </w:r>
                  <w:r w:rsidR="00A5005F">
                    <w:t>1</w:t>
                  </w:r>
                  <w:r w:rsidR="000704FD">
                    <w:t>/</w:t>
                  </w:r>
                  <w:r w:rsidR="00A5005F">
                    <w:t>2022</w:t>
                  </w:r>
                </w:p>
              </w:tc>
            </w:tr>
            <w:tr w:rsidR="000704FD" w14:paraId="6EC9D640" w14:textId="77777777" w:rsidTr="00534C8A">
              <w:trPr>
                <w:gridAfter w:val="1"/>
                <w:wAfter w:w="2" w:type="pct"/>
                <w:trHeight w:val="316"/>
              </w:trPr>
              <w:tc>
                <w:tcPr>
                  <w:tcW w:w="1251" w:type="pct"/>
                  <w:gridSpan w:val="2"/>
                  <w:vMerge/>
                  <w:shd w:val="clear" w:color="auto" w:fill="72D936" w:themeFill="accent2"/>
                </w:tcPr>
                <w:p w14:paraId="1C57616F" w14:textId="77777777" w:rsidR="000704FD" w:rsidRDefault="000704FD">
                  <w:pPr>
                    <w:pStyle w:val="Heading3"/>
                    <w:outlineLvl w:val="2"/>
                  </w:pPr>
                </w:p>
              </w:tc>
              <w:tc>
                <w:tcPr>
                  <w:tcW w:w="625" w:type="pct"/>
                  <w:gridSpan w:val="2"/>
                  <w:shd w:val="clear" w:color="auto" w:fill="C6EFAE" w:themeFill="accent2" w:themeFillTint="66"/>
                </w:tcPr>
                <w:p w14:paraId="5F419E56" w14:textId="77777777" w:rsidR="000704FD" w:rsidRDefault="000704FD">
                  <w:pPr>
                    <w:pStyle w:val="TableText"/>
                  </w:pPr>
                  <w:r>
                    <w:t xml:space="preserve"> </w:t>
                  </w:r>
                  <w:r w:rsidR="00D92381">
                    <w:t>4</w:t>
                  </w:r>
                </w:p>
              </w:tc>
              <w:tc>
                <w:tcPr>
                  <w:tcW w:w="625" w:type="pct"/>
                  <w:gridSpan w:val="2"/>
                  <w:shd w:val="clear" w:color="auto" w:fill="C6EFAE" w:themeFill="accent2" w:themeFillTint="66"/>
                </w:tcPr>
                <w:p w14:paraId="7364403A" w14:textId="367E9796" w:rsidR="000704FD" w:rsidRDefault="000704FD" w:rsidP="00645EA3">
                  <w:pPr>
                    <w:pStyle w:val="TableText"/>
                    <w:ind w:left="0"/>
                    <w:jc w:val="right"/>
                  </w:pPr>
                  <w:r>
                    <w:t xml:space="preserve"> </w:t>
                  </w:r>
                  <w:r w:rsidR="00645EA3">
                    <w:t>1</w:t>
                  </w:r>
                  <w:r>
                    <w:t>/</w:t>
                  </w:r>
                  <w:r w:rsidR="00D92381">
                    <w:t>3</w:t>
                  </w:r>
                  <w:r w:rsidR="00A5005F">
                    <w:t>0</w:t>
                  </w:r>
                  <w:r>
                    <w:t>/</w:t>
                  </w:r>
                  <w:r w:rsidR="00A5005F">
                    <w:t>2022</w:t>
                  </w:r>
                  <w:r>
                    <w:t xml:space="preserve">                               </w:t>
                  </w:r>
                </w:p>
              </w:tc>
              <w:tc>
                <w:tcPr>
                  <w:tcW w:w="307" w:type="pct"/>
                  <w:shd w:val="clear" w:color="auto" w:fill="C6EFAE" w:themeFill="accent2" w:themeFillTint="66"/>
                </w:tcPr>
                <w:p w14:paraId="6800DBFE" w14:textId="77777777" w:rsidR="000704FD" w:rsidRDefault="00F679E9" w:rsidP="00E01B9F">
                  <w:pPr>
                    <w:pStyle w:val="TableText"/>
                    <w:ind w:left="0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99046F6" wp14:editId="6EFF231B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9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710CE3" id="Straight Arrow Connector 2" o:spid="_x0000_s1026" type="#_x0000_t32" style="position:absolute;margin-left:3.15pt;margin-top:6.15pt;width:32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C6EFAE" w:themeFill="accent2" w:themeFillTint="66"/>
                </w:tcPr>
                <w:p w14:paraId="040480E9" w14:textId="722FBC1B" w:rsidR="000704FD" w:rsidRDefault="00645EA3" w:rsidP="00645EA3">
                  <w:pPr>
                    <w:pStyle w:val="TableText"/>
                    <w:ind w:left="0"/>
                    <w:jc w:val="right"/>
                  </w:pPr>
                  <w:r>
                    <w:t xml:space="preserve">  </w:t>
                  </w:r>
                  <w:r w:rsidR="00D92381">
                    <w:t>2</w:t>
                  </w:r>
                  <w:r w:rsidR="000704FD">
                    <w:t>/1</w:t>
                  </w:r>
                  <w:r w:rsidR="00A5005F">
                    <w:t>2</w:t>
                  </w:r>
                  <w:r w:rsidR="000704FD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C6EFAE" w:themeFill="accent2" w:themeFillTint="66"/>
                </w:tcPr>
                <w:p w14:paraId="3BD211C2" w14:textId="09F56363" w:rsidR="000704FD" w:rsidRDefault="004571BD" w:rsidP="00645EA3">
                  <w:pPr>
                    <w:pStyle w:val="TableText"/>
                    <w:jc w:val="right"/>
                  </w:pPr>
                  <w:r>
                    <w:t>2</w:t>
                  </w:r>
                  <w:r w:rsidR="000704FD">
                    <w:t>/1</w:t>
                  </w:r>
                  <w:r w:rsidR="00A5005F">
                    <w:t>4</w:t>
                  </w:r>
                  <w:r w:rsidR="000704FD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C6EFAE" w:themeFill="accent2" w:themeFillTint="66"/>
                </w:tcPr>
                <w:p w14:paraId="05001247" w14:textId="5E29B531" w:rsidR="000704FD" w:rsidRDefault="00D92381" w:rsidP="00645EA3">
                  <w:pPr>
                    <w:pStyle w:val="TableText"/>
                    <w:jc w:val="right"/>
                  </w:pPr>
                  <w:r>
                    <w:t>2</w:t>
                  </w:r>
                  <w:r w:rsidR="000704FD">
                    <w:t>/2</w:t>
                  </w:r>
                  <w:r w:rsidR="00A5005F">
                    <w:t>5</w:t>
                  </w:r>
                  <w:r w:rsidR="000704FD">
                    <w:t>/</w:t>
                  </w:r>
                  <w:r w:rsidR="00A5005F">
                    <w:t>2022</w:t>
                  </w:r>
                </w:p>
              </w:tc>
            </w:tr>
            <w:tr w:rsidR="00DE25E5" w14:paraId="280F236F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 w:val="restart"/>
                  <w:tcBorders>
                    <w:top w:val="single" w:sz="24" w:space="0" w:color="FFFFFF" w:themeColor="background1"/>
                  </w:tcBorders>
                  <w:shd w:val="clear" w:color="auto" w:fill="FFB279" w:themeFill="accent3" w:themeFillTint="99"/>
                  <w:vAlign w:val="center"/>
                </w:tcPr>
                <w:p w14:paraId="502D58C0" w14:textId="0F91DEC2" w:rsidR="00DE25E5" w:rsidRDefault="00D92381" w:rsidP="0073673A">
                  <w:pPr>
                    <w:pStyle w:val="Heading3"/>
                    <w:outlineLvl w:val="2"/>
                  </w:pPr>
                  <w:r>
                    <w:t>mar</w:t>
                  </w:r>
                  <w:r w:rsidR="006114F8">
                    <w:t>zo</w:t>
                  </w:r>
                </w:p>
              </w:tc>
              <w:tc>
                <w:tcPr>
                  <w:tcW w:w="625" w:type="pct"/>
                  <w:gridSpan w:val="2"/>
                  <w:shd w:val="clear" w:color="auto" w:fill="FFCCA6" w:themeFill="accent3" w:themeFillTint="66"/>
                </w:tcPr>
                <w:p w14:paraId="76B28F32" w14:textId="77777777" w:rsidR="00DE25E5" w:rsidRDefault="00DD049D" w:rsidP="007766D0">
                  <w:pPr>
                    <w:pStyle w:val="TableText"/>
                  </w:pPr>
                  <w:r>
                    <w:t xml:space="preserve"> </w:t>
                  </w:r>
                  <w:r w:rsidR="00D92381">
                    <w:t>5</w:t>
                  </w:r>
                </w:p>
              </w:tc>
              <w:tc>
                <w:tcPr>
                  <w:tcW w:w="625" w:type="pct"/>
                  <w:gridSpan w:val="2"/>
                  <w:shd w:val="clear" w:color="auto" w:fill="FFCCA6" w:themeFill="accent3" w:themeFillTint="66"/>
                </w:tcPr>
                <w:p w14:paraId="3B2C5C03" w14:textId="1AC87E44" w:rsidR="00DE25E5" w:rsidRDefault="00D92381" w:rsidP="00203891">
                  <w:pPr>
                    <w:pStyle w:val="TableText"/>
                    <w:jc w:val="right"/>
                  </w:pPr>
                  <w:r>
                    <w:t>2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3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FFCCA6" w:themeFill="accent3" w:themeFillTint="66"/>
                </w:tcPr>
                <w:p w14:paraId="2FD2B9D4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CF2B78C" wp14:editId="16784FB4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4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A8A651" id="Straight Arrow Connector 2" o:spid="_x0000_s1026" type="#_x0000_t32" style="position:absolute;margin-left:3.15pt;margin-top:7.2pt;width:32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FFCCA6" w:themeFill="accent3" w:themeFillTint="66"/>
                </w:tcPr>
                <w:p w14:paraId="422FD295" w14:textId="1D1FECF3" w:rsidR="00DE25E5" w:rsidRDefault="00D92381" w:rsidP="00645EA3">
                  <w:pPr>
                    <w:pStyle w:val="TableText"/>
                    <w:jc w:val="right"/>
                  </w:pPr>
                  <w:r>
                    <w:t>2</w:t>
                  </w:r>
                  <w:r w:rsidR="00DE25E5">
                    <w:t>/2</w:t>
                  </w:r>
                  <w:r w:rsidR="00A5005F">
                    <w:t>6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FFCCA6" w:themeFill="accent3" w:themeFillTint="66"/>
                </w:tcPr>
                <w:p w14:paraId="3FAE6C6E" w14:textId="53A38D3C" w:rsidR="00DE25E5" w:rsidRDefault="00A5005F" w:rsidP="00645EA3">
                  <w:pPr>
                    <w:pStyle w:val="TableText"/>
                    <w:jc w:val="right"/>
                  </w:pPr>
                  <w:r>
                    <w:t>2</w:t>
                  </w:r>
                  <w:r w:rsidR="00DE25E5">
                    <w:t>/</w:t>
                  </w:r>
                  <w:r>
                    <w:t>28</w:t>
                  </w:r>
                  <w:r w:rsidR="00DE25E5">
                    <w:t>/</w:t>
                  </w:r>
                  <w:r>
                    <w:t>2022</w:t>
                  </w:r>
                </w:p>
              </w:tc>
              <w:tc>
                <w:tcPr>
                  <w:tcW w:w="675" w:type="pct"/>
                  <w:shd w:val="clear" w:color="auto" w:fill="FFCCA6" w:themeFill="accent3" w:themeFillTint="66"/>
                </w:tcPr>
                <w:p w14:paraId="21828AAF" w14:textId="51F78574" w:rsidR="00DE25E5" w:rsidRDefault="00D92381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1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05723C7C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/>
                  <w:tcBorders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67CF1437" w14:textId="77777777" w:rsidR="00DE25E5" w:rsidRDefault="00DE25E5">
                  <w:pPr>
                    <w:pStyle w:val="Heading3"/>
                    <w:outlineLvl w:val="2"/>
                  </w:pPr>
                </w:p>
              </w:tc>
              <w:tc>
                <w:tcPr>
                  <w:tcW w:w="625" w:type="pct"/>
                  <w:gridSpan w:val="2"/>
                  <w:shd w:val="clear" w:color="auto" w:fill="FFCCA6" w:themeFill="accent3" w:themeFillTint="66"/>
                </w:tcPr>
                <w:p w14:paraId="0E477958" w14:textId="77777777" w:rsidR="00DE25E5" w:rsidRDefault="004571BD">
                  <w:pPr>
                    <w:pStyle w:val="TableText"/>
                  </w:pPr>
                  <w:r>
                    <w:t xml:space="preserve"> </w:t>
                  </w:r>
                  <w:r w:rsidR="00D92381">
                    <w:t>6</w:t>
                  </w:r>
                </w:p>
              </w:tc>
              <w:tc>
                <w:tcPr>
                  <w:tcW w:w="625" w:type="pct"/>
                  <w:gridSpan w:val="2"/>
                  <w:shd w:val="clear" w:color="auto" w:fill="FFCCA6" w:themeFill="accent3" w:themeFillTint="66"/>
                </w:tcPr>
                <w:p w14:paraId="6706E601" w14:textId="65BC033F" w:rsidR="00DE25E5" w:rsidRDefault="00D92381" w:rsidP="00645EA3">
                  <w:pPr>
                    <w:pStyle w:val="TableText"/>
                    <w:jc w:val="right"/>
                  </w:pPr>
                  <w:r>
                    <w:t>2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7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FFCCA6" w:themeFill="accent3" w:themeFillTint="66"/>
                </w:tcPr>
                <w:p w14:paraId="0EB2A7AE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09657B4" wp14:editId="42AF476B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5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8703E6" id="Straight Arrow Connector 2" o:spid="_x0000_s1026" type="#_x0000_t32" style="position:absolute;margin-left:3.15pt;margin-top:7.3pt;width:32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FFCCA6" w:themeFill="accent3" w:themeFillTint="66"/>
                </w:tcPr>
                <w:p w14:paraId="76D78697" w14:textId="4A5C2A1F" w:rsidR="00DE25E5" w:rsidRDefault="00D92381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2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FFCCA6" w:themeFill="accent3" w:themeFillTint="66"/>
                </w:tcPr>
                <w:p w14:paraId="45533A87" w14:textId="4D3C11FD" w:rsidR="00DE25E5" w:rsidRDefault="004571BD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4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FFCCA6" w:themeFill="accent3" w:themeFillTint="66"/>
                </w:tcPr>
                <w:p w14:paraId="24F927A2" w14:textId="4946BF04" w:rsidR="00DE25E5" w:rsidRDefault="00D92381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5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3F495527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 w:val="restart"/>
                  <w:tcBorders>
                    <w:top w:val="single" w:sz="24" w:space="0" w:color="FFFFFF" w:themeColor="background1"/>
                  </w:tcBorders>
                  <w:shd w:val="clear" w:color="auto" w:fill="BDB0E2" w:themeFill="accent4" w:themeFillTint="99"/>
                  <w:vAlign w:val="center"/>
                </w:tcPr>
                <w:p w14:paraId="0A87113B" w14:textId="3518579C" w:rsidR="00DE25E5" w:rsidRDefault="00D92381" w:rsidP="0073673A">
                  <w:pPr>
                    <w:pStyle w:val="Heading3"/>
                    <w:outlineLvl w:val="2"/>
                  </w:pPr>
                  <w:r>
                    <w:t>a</w:t>
                  </w:r>
                  <w:r w:rsidR="006114F8">
                    <w:t>bril</w:t>
                  </w:r>
                </w:p>
              </w:tc>
              <w:tc>
                <w:tcPr>
                  <w:tcW w:w="625" w:type="pct"/>
                  <w:gridSpan w:val="2"/>
                  <w:shd w:val="clear" w:color="auto" w:fill="D3CAEC" w:themeFill="accent4" w:themeFillTint="66"/>
                </w:tcPr>
                <w:p w14:paraId="7AACB00A" w14:textId="77777777" w:rsidR="00DE25E5" w:rsidRDefault="00DD049D" w:rsidP="007766D0">
                  <w:pPr>
                    <w:pStyle w:val="TableText"/>
                  </w:pPr>
                  <w:r>
                    <w:t xml:space="preserve"> </w:t>
                  </w:r>
                  <w:r w:rsidR="004571BD">
                    <w:t>7</w:t>
                  </w:r>
                </w:p>
              </w:tc>
              <w:tc>
                <w:tcPr>
                  <w:tcW w:w="625" w:type="pct"/>
                  <w:gridSpan w:val="2"/>
                  <w:shd w:val="clear" w:color="auto" w:fill="D3CAEC" w:themeFill="accent4" w:themeFillTint="66"/>
                </w:tcPr>
                <w:p w14:paraId="4DEA64E5" w14:textId="2D242D78" w:rsidR="00DE25E5" w:rsidRDefault="00D92381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3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D3CAEC" w:themeFill="accent4" w:themeFillTint="66"/>
                </w:tcPr>
                <w:p w14:paraId="342D895F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953A218" wp14:editId="787E64D5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6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6820FD" id="Straight Arrow Connector 2" o:spid="_x0000_s1026" type="#_x0000_t32" style="position:absolute;margin-left:3.15pt;margin-top:6.7pt;width:32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D3CAEC" w:themeFill="accent4" w:themeFillTint="66"/>
                </w:tcPr>
                <w:p w14:paraId="51FBD5BB" w14:textId="4B7421D3" w:rsidR="00DE25E5" w:rsidRDefault="00645EA3" w:rsidP="00645EA3">
                  <w:pPr>
                    <w:pStyle w:val="TableText"/>
                    <w:ind w:left="0"/>
                    <w:jc w:val="right"/>
                  </w:pPr>
                  <w:r>
                    <w:t xml:space="preserve">  </w:t>
                  </w:r>
                  <w:r w:rsidR="00D92381">
                    <w:t>3</w:t>
                  </w:r>
                  <w:r w:rsidR="00DE25E5">
                    <w:t>/</w:t>
                  </w:r>
                  <w:r w:rsidR="00D92381">
                    <w:t>2</w:t>
                  </w:r>
                  <w:r w:rsidR="00A5005F">
                    <w:t>6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D3CAEC" w:themeFill="accent4" w:themeFillTint="66"/>
                </w:tcPr>
                <w:p w14:paraId="45434711" w14:textId="348461EB" w:rsidR="00DE25E5" w:rsidRDefault="004571BD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8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D3CAEC" w:themeFill="accent4" w:themeFillTint="66"/>
                </w:tcPr>
                <w:p w14:paraId="410A32BD" w14:textId="3026493E" w:rsidR="00DE25E5" w:rsidRDefault="00D92381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8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4A772CC8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/>
                  <w:tcBorders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7B54807F" w14:textId="77777777" w:rsidR="00DE25E5" w:rsidRDefault="00DE25E5">
                  <w:pPr>
                    <w:pStyle w:val="Heading3"/>
                    <w:outlineLvl w:val="2"/>
                  </w:pPr>
                </w:p>
              </w:tc>
              <w:tc>
                <w:tcPr>
                  <w:tcW w:w="625" w:type="pct"/>
                  <w:gridSpan w:val="2"/>
                  <w:shd w:val="clear" w:color="auto" w:fill="D3CAEC" w:themeFill="accent4" w:themeFillTint="66"/>
                </w:tcPr>
                <w:p w14:paraId="73D28557" w14:textId="77777777" w:rsidR="00DE25E5" w:rsidRDefault="004571BD">
                  <w:pPr>
                    <w:pStyle w:val="TableText"/>
                  </w:pPr>
                  <w:r>
                    <w:t xml:space="preserve"> 8</w:t>
                  </w:r>
                </w:p>
              </w:tc>
              <w:tc>
                <w:tcPr>
                  <w:tcW w:w="625" w:type="pct"/>
                  <w:gridSpan w:val="2"/>
                  <w:shd w:val="clear" w:color="auto" w:fill="D3CAEC" w:themeFill="accent4" w:themeFillTint="66"/>
                </w:tcPr>
                <w:p w14:paraId="6E524886" w14:textId="3EC95573" w:rsidR="00DE25E5" w:rsidRDefault="00D92381" w:rsidP="00645EA3">
                  <w:pPr>
                    <w:pStyle w:val="TableText"/>
                    <w:jc w:val="right"/>
                  </w:pPr>
                  <w:r>
                    <w:t>3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7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D3CAEC" w:themeFill="accent4" w:themeFillTint="66"/>
                </w:tcPr>
                <w:p w14:paraId="65B52880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3EF31B9" wp14:editId="2A5340E1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7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1B7729" id="Straight Arrow Connector 2" o:spid="_x0000_s1026" type="#_x0000_t32" style="position:absolute;margin-left:3.15pt;margin-top:6.1pt;width:32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D3CAEC" w:themeFill="accent4" w:themeFillTint="66"/>
                </w:tcPr>
                <w:p w14:paraId="71DF9F06" w14:textId="2FCA1B9E" w:rsidR="00DE25E5" w:rsidRDefault="00645EA3" w:rsidP="00645EA3">
                  <w:pPr>
                    <w:pStyle w:val="TableText"/>
                    <w:ind w:left="0"/>
                    <w:jc w:val="right"/>
                  </w:pPr>
                  <w:r>
                    <w:t xml:space="preserve">  </w:t>
                  </w:r>
                  <w:r w:rsidR="00D92381">
                    <w:t>4</w:t>
                  </w:r>
                  <w:r w:rsidR="00DE25E5">
                    <w:t>/</w:t>
                  </w:r>
                  <w:r w:rsidR="00D92381">
                    <w:t>0</w:t>
                  </w:r>
                  <w:r w:rsidR="00A5005F">
                    <w:t>9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D3CAEC" w:themeFill="accent4" w:themeFillTint="66"/>
                </w:tcPr>
                <w:p w14:paraId="2AE491EE" w14:textId="73ACCA26" w:rsidR="00DE25E5" w:rsidRDefault="004571BD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1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D3CAEC" w:themeFill="accent4" w:themeFillTint="66"/>
                </w:tcPr>
                <w:p w14:paraId="1DBF2EE8" w14:textId="41A666A9" w:rsidR="00DE25E5" w:rsidRDefault="00D92381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2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7B54A70F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 w:val="restart"/>
                  <w:tcBorders>
                    <w:top w:val="single" w:sz="24" w:space="0" w:color="FFFFFF" w:themeColor="background1"/>
                  </w:tcBorders>
                  <w:shd w:val="clear" w:color="auto" w:fill="F194B3" w:themeFill="accent5" w:themeFillTint="99"/>
                  <w:vAlign w:val="center"/>
                </w:tcPr>
                <w:p w14:paraId="58FDDED4" w14:textId="01E5CD0A" w:rsidR="00DE25E5" w:rsidRDefault="00D92381" w:rsidP="0073673A">
                  <w:pPr>
                    <w:pStyle w:val="Heading3"/>
                    <w:outlineLvl w:val="2"/>
                  </w:pPr>
                  <w:r>
                    <w:t>may</w:t>
                  </w:r>
                  <w:r w:rsidR="006114F8">
                    <w:t>0</w:t>
                  </w:r>
                </w:p>
              </w:tc>
              <w:tc>
                <w:tcPr>
                  <w:tcW w:w="625" w:type="pct"/>
                  <w:gridSpan w:val="2"/>
                  <w:shd w:val="clear" w:color="auto" w:fill="F5B7CC" w:themeFill="accent5" w:themeFillTint="66"/>
                </w:tcPr>
                <w:p w14:paraId="1E5A539E" w14:textId="77777777" w:rsidR="00DE25E5" w:rsidRDefault="00DD049D" w:rsidP="007766D0">
                  <w:pPr>
                    <w:pStyle w:val="TableText"/>
                  </w:pPr>
                  <w:r>
                    <w:t xml:space="preserve"> </w:t>
                  </w:r>
                  <w:r w:rsidR="004571BD">
                    <w:t>9</w:t>
                  </w:r>
                </w:p>
              </w:tc>
              <w:tc>
                <w:tcPr>
                  <w:tcW w:w="625" w:type="pct"/>
                  <w:gridSpan w:val="2"/>
                  <w:shd w:val="clear" w:color="auto" w:fill="F5B7CC" w:themeFill="accent5" w:themeFillTint="66"/>
                </w:tcPr>
                <w:p w14:paraId="0A469DC2" w14:textId="477D97A3" w:rsidR="00DE25E5" w:rsidRDefault="00D92381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0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F5B7CC" w:themeFill="accent5" w:themeFillTint="66"/>
                </w:tcPr>
                <w:p w14:paraId="521EC848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6ECB3D4" wp14:editId="51BBBFC7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8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017459F" id="Straight Arrow Connector 2" o:spid="_x0000_s1026" type="#_x0000_t32" style="position:absolute;margin-left:3.15pt;margin-top:6.25pt;width:32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F5B7CC" w:themeFill="accent5" w:themeFillTint="66"/>
                </w:tcPr>
                <w:p w14:paraId="01F663D4" w14:textId="405A1DFE" w:rsidR="00DE25E5" w:rsidRDefault="00D92381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3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F5B7CC" w:themeFill="accent5" w:themeFillTint="66"/>
                </w:tcPr>
                <w:p w14:paraId="64605E2E" w14:textId="5121A1B2" w:rsidR="00DE25E5" w:rsidRDefault="004571BD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5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F5B7CC" w:themeFill="accent5" w:themeFillTint="66"/>
                </w:tcPr>
                <w:p w14:paraId="600A0452" w14:textId="20122FEE" w:rsidR="00DE25E5" w:rsidRDefault="00D92381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6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27F5412F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/>
                  <w:tcBorders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7999F284" w14:textId="77777777" w:rsidR="00DE25E5" w:rsidRDefault="00DE25E5">
                  <w:pPr>
                    <w:pStyle w:val="Heading3"/>
                    <w:outlineLvl w:val="2"/>
                  </w:pPr>
                </w:p>
              </w:tc>
              <w:tc>
                <w:tcPr>
                  <w:tcW w:w="625" w:type="pct"/>
                  <w:gridSpan w:val="2"/>
                  <w:shd w:val="clear" w:color="auto" w:fill="F5B7CC" w:themeFill="accent5" w:themeFillTint="66"/>
                </w:tcPr>
                <w:p w14:paraId="21F9ACC3" w14:textId="77777777" w:rsidR="00DE25E5" w:rsidRDefault="00DD049D">
                  <w:pPr>
                    <w:pStyle w:val="TableText"/>
                  </w:pPr>
                  <w:r>
                    <w:t xml:space="preserve"> </w:t>
                  </w:r>
                  <w:r w:rsidR="004571BD">
                    <w:t>10</w:t>
                  </w:r>
                </w:p>
              </w:tc>
              <w:tc>
                <w:tcPr>
                  <w:tcW w:w="625" w:type="pct"/>
                  <w:gridSpan w:val="2"/>
                  <w:shd w:val="clear" w:color="auto" w:fill="F5B7CC" w:themeFill="accent5" w:themeFillTint="66"/>
                </w:tcPr>
                <w:p w14:paraId="02658398" w14:textId="05F7A535" w:rsidR="00DE25E5" w:rsidRDefault="00D92381" w:rsidP="00645EA3">
                  <w:pPr>
                    <w:pStyle w:val="TableText"/>
                    <w:jc w:val="right"/>
                  </w:pPr>
                  <w:r>
                    <w:t>4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4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F5B7CC" w:themeFill="accent5" w:themeFillTint="66"/>
                </w:tcPr>
                <w:p w14:paraId="0B760E07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2AB9277C" wp14:editId="1C2C92FF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19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24DECA" id="Straight Arrow Connector 2" o:spid="_x0000_s1026" type="#_x0000_t32" style="position:absolute;margin-left:3.15pt;margin-top:6.35pt;width:32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F5B7CC" w:themeFill="accent5" w:themeFillTint="66"/>
                </w:tcPr>
                <w:p w14:paraId="4B04D1AD" w14:textId="3C8170B1" w:rsidR="00DE25E5" w:rsidRDefault="004571BD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7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F5B7CC" w:themeFill="accent5" w:themeFillTint="66"/>
                </w:tcPr>
                <w:p w14:paraId="12ECADFC" w14:textId="7FA97ABE" w:rsidR="00DE25E5" w:rsidRDefault="004571BD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>
                    <w:t>0</w:t>
                  </w:r>
                  <w:r w:rsidR="00A5005F">
                    <w:t>9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F5B7CC" w:themeFill="accent5" w:themeFillTint="66"/>
                </w:tcPr>
                <w:p w14:paraId="1CDB666E" w14:textId="585BF866" w:rsidR="00DE25E5" w:rsidRDefault="00D92381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0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2931C9C1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 w:val="restar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  <w:vAlign w:val="center"/>
                </w:tcPr>
                <w:p w14:paraId="06D27CE6" w14:textId="5621B26C" w:rsidR="00DE25E5" w:rsidRDefault="00D92381" w:rsidP="0073673A">
                  <w:pPr>
                    <w:pStyle w:val="Heading3"/>
                    <w:outlineLvl w:val="2"/>
                  </w:pPr>
                  <w:r>
                    <w:t>jun</w:t>
                  </w:r>
                  <w:r w:rsidR="006114F8">
                    <w:t>io</w:t>
                  </w:r>
                </w:p>
              </w:tc>
              <w:tc>
                <w:tcPr>
                  <w:tcW w:w="625" w:type="pct"/>
                  <w:gridSpan w:val="2"/>
                  <w:shd w:val="clear" w:color="auto" w:fill="FFE099" w:themeFill="accent6" w:themeFillTint="66"/>
                </w:tcPr>
                <w:p w14:paraId="540E2858" w14:textId="77777777" w:rsidR="00DE25E5" w:rsidRDefault="00DD049D" w:rsidP="005B7C46">
                  <w:pPr>
                    <w:pStyle w:val="TableText"/>
                  </w:pPr>
                  <w:r>
                    <w:t xml:space="preserve"> </w:t>
                  </w:r>
                  <w:r w:rsidR="004571BD">
                    <w:t>11</w:t>
                  </w:r>
                </w:p>
              </w:tc>
              <w:tc>
                <w:tcPr>
                  <w:tcW w:w="625" w:type="pct"/>
                  <w:gridSpan w:val="2"/>
                  <w:shd w:val="clear" w:color="auto" w:fill="FFE099" w:themeFill="accent6" w:themeFillTint="66"/>
                </w:tcPr>
                <w:p w14:paraId="3E2E98ED" w14:textId="1FFA475A" w:rsidR="00DE25E5" w:rsidRDefault="00D92381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8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FFE099" w:themeFill="accent6" w:themeFillTint="66"/>
                </w:tcPr>
                <w:p w14:paraId="1CAD9796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50FF708" wp14:editId="0084E92B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20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7A6190" id="Straight Arrow Connector 2" o:spid="_x0000_s1026" type="#_x0000_t32" style="position:absolute;margin-left:3.15pt;margin-top:5.75pt;width:32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FFE099" w:themeFill="accent6" w:themeFillTint="66"/>
                </w:tcPr>
                <w:p w14:paraId="4A9D2704" w14:textId="6F6763FA" w:rsidR="00DE25E5" w:rsidRDefault="004571BD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1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FFE099" w:themeFill="accent6" w:themeFillTint="66"/>
                </w:tcPr>
                <w:p w14:paraId="09EE8FE9" w14:textId="02C65BD1" w:rsidR="00DE25E5" w:rsidRDefault="004571BD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3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FFE099" w:themeFill="accent6" w:themeFillTint="66"/>
                </w:tcPr>
                <w:p w14:paraId="20138DC0" w14:textId="6FE9730D" w:rsidR="00DE25E5" w:rsidRDefault="00D92381" w:rsidP="00645EA3">
                  <w:pPr>
                    <w:pStyle w:val="TableText"/>
                    <w:jc w:val="right"/>
                  </w:pPr>
                  <w:r>
                    <w:t>6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3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  <w:tr w:rsidR="00DE25E5" w14:paraId="6B2EEA53" w14:textId="77777777" w:rsidTr="00534C8A">
              <w:trPr>
                <w:gridAfter w:val="1"/>
                <w:wAfter w:w="2" w:type="pct"/>
                <w:trHeight w:val="267"/>
              </w:trPr>
              <w:tc>
                <w:tcPr>
                  <w:tcW w:w="1251" w:type="pct"/>
                  <w:gridSpan w:val="2"/>
                  <w:vMerge/>
                  <w:shd w:val="clear" w:color="auto" w:fill="FFB300" w:themeFill="accent6"/>
                </w:tcPr>
                <w:p w14:paraId="7615C421" w14:textId="77777777" w:rsidR="00DE25E5" w:rsidRDefault="00DE25E5">
                  <w:pPr>
                    <w:pStyle w:val="Heading3"/>
                    <w:outlineLvl w:val="2"/>
                  </w:pPr>
                </w:p>
              </w:tc>
              <w:tc>
                <w:tcPr>
                  <w:tcW w:w="625" w:type="pct"/>
                  <w:gridSpan w:val="2"/>
                  <w:shd w:val="clear" w:color="auto" w:fill="FFE099" w:themeFill="accent6" w:themeFillTint="66"/>
                </w:tcPr>
                <w:p w14:paraId="3C123015" w14:textId="77777777" w:rsidR="00DE25E5" w:rsidRDefault="00DD049D">
                  <w:pPr>
                    <w:pStyle w:val="TableText"/>
                  </w:pPr>
                  <w:r>
                    <w:t xml:space="preserve"> </w:t>
                  </w:r>
                  <w:r w:rsidR="004571BD">
                    <w:t>1</w:t>
                  </w:r>
                  <w:r w:rsidR="00DE25E5">
                    <w:t>2</w:t>
                  </w:r>
                </w:p>
              </w:tc>
              <w:tc>
                <w:tcPr>
                  <w:tcW w:w="625" w:type="pct"/>
                  <w:gridSpan w:val="2"/>
                  <w:shd w:val="clear" w:color="auto" w:fill="FFE099" w:themeFill="accent6" w:themeFillTint="66"/>
                </w:tcPr>
                <w:p w14:paraId="20CB667B" w14:textId="32FC8923" w:rsidR="00DE25E5" w:rsidRDefault="00D92381" w:rsidP="00645EA3">
                  <w:pPr>
                    <w:pStyle w:val="TableText"/>
                    <w:jc w:val="right"/>
                  </w:pPr>
                  <w:r>
                    <w:t>5</w:t>
                  </w:r>
                  <w:r w:rsidR="00DE25E5">
                    <w:t>/</w:t>
                  </w:r>
                  <w:r>
                    <w:t>2</w:t>
                  </w:r>
                  <w:r w:rsidR="00A5005F">
                    <w:t>2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307" w:type="pct"/>
                  <w:shd w:val="clear" w:color="auto" w:fill="FFE099" w:themeFill="accent6" w:themeFillTint="66"/>
                </w:tcPr>
                <w:p w14:paraId="36272FC9" w14:textId="77777777" w:rsidR="00DE25E5" w:rsidRDefault="00F679E9">
                  <w:pPr>
                    <w:pStyle w:val="TableTex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5F1C275" wp14:editId="26BDBFF3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409575" cy="0"/>
                            <wp:effectExtent l="0" t="76200" r="9525" b="95250"/>
                            <wp:wrapNone/>
                            <wp:docPr id="21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5341CC" id="Straight Arrow Connector 2" o:spid="_x0000_s1026" type="#_x0000_t32" style="position:absolute;margin-left:3.15pt;margin-top:5.9pt;width:32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" strokecolor="windowText" strokeweight="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4" w:type="pct"/>
                  <w:shd w:val="clear" w:color="auto" w:fill="FFE099" w:themeFill="accent6" w:themeFillTint="66"/>
                </w:tcPr>
                <w:p w14:paraId="18610737" w14:textId="1F17DE8E" w:rsidR="00DE25E5" w:rsidRDefault="004571BD" w:rsidP="00645EA3">
                  <w:pPr>
                    <w:pStyle w:val="TableText"/>
                    <w:jc w:val="right"/>
                  </w:pPr>
                  <w:r>
                    <w:t>6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4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821" w:type="pct"/>
                  <w:shd w:val="clear" w:color="auto" w:fill="FFE099" w:themeFill="accent6" w:themeFillTint="66"/>
                </w:tcPr>
                <w:p w14:paraId="5D5E909C" w14:textId="0882110D" w:rsidR="00DE25E5" w:rsidRDefault="004571BD" w:rsidP="00645EA3">
                  <w:pPr>
                    <w:pStyle w:val="TableText"/>
                    <w:jc w:val="right"/>
                  </w:pPr>
                  <w:r>
                    <w:t>6</w:t>
                  </w:r>
                  <w:r w:rsidR="00DE25E5">
                    <w:t>/</w:t>
                  </w:r>
                  <w:r w:rsidR="00CA2018">
                    <w:t>0</w:t>
                  </w:r>
                  <w:r w:rsidR="00A5005F">
                    <w:t>6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  <w:tc>
                <w:tcPr>
                  <w:tcW w:w="675" w:type="pct"/>
                  <w:shd w:val="clear" w:color="auto" w:fill="FFE099" w:themeFill="accent6" w:themeFillTint="66"/>
                </w:tcPr>
                <w:p w14:paraId="0FDEA364" w14:textId="29C5ACFD" w:rsidR="00DE25E5" w:rsidRDefault="00D92381" w:rsidP="00645EA3">
                  <w:pPr>
                    <w:pStyle w:val="TableText"/>
                    <w:jc w:val="right"/>
                  </w:pPr>
                  <w:r>
                    <w:t>6</w:t>
                  </w:r>
                  <w:r w:rsidR="00DE25E5">
                    <w:t>/</w:t>
                  </w:r>
                  <w:r>
                    <w:t>1</w:t>
                  </w:r>
                  <w:r w:rsidR="00A5005F">
                    <w:t>7</w:t>
                  </w:r>
                  <w:r w:rsidR="00DE25E5">
                    <w:t>/</w:t>
                  </w:r>
                  <w:r w:rsidR="00A5005F">
                    <w:t>2022</w:t>
                  </w:r>
                </w:p>
              </w:tc>
            </w:tr>
          </w:tbl>
          <w:p w14:paraId="01E0586F" w14:textId="77777777" w:rsidR="00415B8B" w:rsidRDefault="00415B8B">
            <w:pPr>
              <w:spacing w:after="160" w:line="300" w:lineRule="auto"/>
            </w:pPr>
          </w:p>
        </w:tc>
        <w:tc>
          <w:tcPr>
            <w:tcW w:w="13" w:type="pct"/>
          </w:tcPr>
          <w:p w14:paraId="16AD4B8E" w14:textId="77777777" w:rsidR="00415B8B" w:rsidRDefault="00415B8B">
            <w:pPr>
              <w:spacing w:after="160" w:line="300" w:lineRule="auto"/>
            </w:pPr>
          </w:p>
        </w:tc>
      </w:tr>
    </w:tbl>
    <w:p w14:paraId="08CFFAD2" w14:textId="77777777" w:rsidR="00CD69DA" w:rsidRDefault="00CD69DA" w:rsidP="00674620">
      <w:pPr>
        <w:pStyle w:val="NoSpacing"/>
        <w:rPr>
          <w:b/>
          <w:sz w:val="22"/>
          <w:szCs w:val="22"/>
        </w:rPr>
      </w:pPr>
    </w:p>
    <w:p w14:paraId="278DDBC8" w14:textId="77777777" w:rsidR="005A11AB" w:rsidRDefault="005A11AB" w:rsidP="006114F8">
      <w:pPr>
        <w:pStyle w:val="NoSpacing"/>
        <w:rPr>
          <w:b/>
          <w:color w:val="auto"/>
          <w:sz w:val="22"/>
          <w:szCs w:val="22"/>
        </w:rPr>
      </w:pPr>
    </w:p>
    <w:p w14:paraId="7FEAF2E9" w14:textId="08354075" w:rsidR="00AB2F03" w:rsidRDefault="006114F8" w:rsidP="006114F8">
      <w:pPr>
        <w:pStyle w:val="NoSpacing"/>
        <w:rPr>
          <w:b/>
          <w:color w:val="auto"/>
          <w:sz w:val="22"/>
          <w:szCs w:val="22"/>
        </w:rPr>
      </w:pPr>
      <w:r w:rsidRPr="00EE69F4">
        <w:rPr>
          <w:b/>
          <w:color w:val="auto"/>
          <w:sz w:val="22"/>
          <w:szCs w:val="22"/>
        </w:rPr>
        <w:t>CALENDARIO LEYENDA</w:t>
      </w:r>
      <w:r w:rsidRPr="00EE69F4">
        <w:rPr>
          <w:b/>
          <w:color w:val="auto"/>
          <w:sz w:val="22"/>
          <w:szCs w:val="22"/>
        </w:rPr>
        <w:tab/>
      </w:r>
      <w:r w:rsidR="00E25B7D" w:rsidRPr="00AD5C44">
        <w:rPr>
          <w:b/>
          <w:sz w:val="22"/>
          <w:szCs w:val="22"/>
        </w:rPr>
        <w:tab/>
      </w:r>
      <w:r w:rsidRPr="00EE69F4">
        <w:rPr>
          <w:b/>
          <w:color w:val="auto"/>
          <w:sz w:val="22"/>
          <w:szCs w:val="22"/>
          <w:highlight w:val="green"/>
        </w:rPr>
        <w:t>Verde</w:t>
      </w:r>
      <w:r w:rsidRPr="00EE69F4">
        <w:rPr>
          <w:b/>
          <w:color w:val="auto"/>
          <w:sz w:val="22"/>
          <w:szCs w:val="22"/>
        </w:rPr>
        <w:t xml:space="preserve"> </w:t>
      </w:r>
      <w:proofErr w:type="spellStart"/>
      <w:r w:rsidRPr="00EE69F4">
        <w:rPr>
          <w:b/>
          <w:color w:val="auto"/>
          <w:sz w:val="22"/>
          <w:szCs w:val="22"/>
        </w:rPr>
        <w:t>Fecha</w:t>
      </w:r>
      <w:proofErr w:type="spellEnd"/>
      <w:r w:rsidRPr="00EE69F4">
        <w:rPr>
          <w:b/>
          <w:color w:val="auto"/>
          <w:sz w:val="22"/>
          <w:szCs w:val="22"/>
        </w:rPr>
        <w:t xml:space="preserve"> De Pago</w:t>
      </w:r>
      <w:r w:rsidR="00E25B7D" w:rsidRPr="00AD5C44">
        <w:rPr>
          <w:b/>
          <w:sz w:val="22"/>
          <w:szCs w:val="22"/>
        </w:rPr>
        <w:tab/>
      </w:r>
      <w:r w:rsidR="00E25B7D" w:rsidRPr="00AD5C44">
        <w:rPr>
          <w:b/>
          <w:sz w:val="22"/>
          <w:szCs w:val="22"/>
        </w:rPr>
        <w:tab/>
      </w:r>
      <w:r w:rsidRPr="00EE69F4">
        <w:rPr>
          <w:b/>
          <w:color w:val="auto"/>
          <w:sz w:val="22"/>
          <w:szCs w:val="22"/>
          <w:highlight w:val="yellow"/>
        </w:rPr>
        <w:t>Amarillo</w:t>
      </w:r>
      <w:r w:rsidRPr="00EE69F4">
        <w:rPr>
          <w:b/>
          <w:color w:val="auto"/>
          <w:sz w:val="22"/>
          <w:szCs w:val="22"/>
        </w:rPr>
        <w:t xml:space="preserve"> Fin Del </w:t>
      </w:r>
      <w:proofErr w:type="spellStart"/>
      <w:r w:rsidRPr="00EE69F4">
        <w:rPr>
          <w:b/>
          <w:color w:val="auto"/>
          <w:sz w:val="22"/>
          <w:szCs w:val="22"/>
        </w:rPr>
        <w:t>Periodo</w:t>
      </w:r>
      <w:proofErr w:type="spellEnd"/>
      <w:r w:rsidR="00674620" w:rsidRPr="00AD5C44">
        <w:rPr>
          <w:b/>
          <w:sz w:val="22"/>
          <w:szCs w:val="22"/>
        </w:rPr>
        <w:tab/>
      </w:r>
      <w:r w:rsidR="00AD5C44">
        <w:rPr>
          <w:b/>
          <w:sz w:val="22"/>
          <w:szCs w:val="22"/>
        </w:rPr>
        <w:tab/>
      </w:r>
      <w:r w:rsidRPr="00EE69F4">
        <w:rPr>
          <w:b/>
          <w:color w:val="auto"/>
          <w:sz w:val="22"/>
          <w:szCs w:val="22"/>
          <w:highlight w:val="red"/>
        </w:rPr>
        <w:t>Rojo</w:t>
      </w:r>
      <w:r w:rsidRPr="00EE69F4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Hoja De Tiempo </w:t>
      </w:r>
      <w:proofErr w:type="spellStart"/>
      <w:r>
        <w:rPr>
          <w:b/>
          <w:color w:val="auto"/>
          <w:sz w:val="22"/>
          <w:szCs w:val="22"/>
        </w:rPr>
        <w:t>Debido</w:t>
      </w:r>
      <w:bookmarkStart w:id="0" w:name="_Calendar"/>
      <w:bookmarkEnd w:id="0"/>
      <w:proofErr w:type="spellEnd"/>
    </w:p>
    <w:p w14:paraId="7DF66FD6" w14:textId="77777777" w:rsidR="005A11AB" w:rsidRDefault="005A11AB" w:rsidP="006114F8">
      <w:pPr>
        <w:pStyle w:val="NoSpacing"/>
        <w:rPr>
          <w:b/>
          <w:color w:val="auto"/>
          <w:sz w:val="22"/>
          <w:szCs w:val="22"/>
        </w:rPr>
      </w:pPr>
    </w:p>
    <w:p w14:paraId="7F9053CC" w14:textId="77777777" w:rsidR="006114F8" w:rsidRDefault="006114F8" w:rsidP="006114F8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439"/>
        <w:gridCol w:w="2440"/>
        <w:gridCol w:w="2441"/>
        <w:gridCol w:w="2440"/>
        <w:gridCol w:w="2441"/>
        <w:gridCol w:w="2441"/>
      </w:tblGrid>
      <w:tr w:rsidR="00AB2F03" w14:paraId="122F86E4" w14:textId="77777777" w:rsidTr="00A5005F">
        <w:tc>
          <w:tcPr>
            <w:tcW w:w="2439" w:type="dxa"/>
            <w:shd w:val="clear" w:color="auto" w:fill="8DD8F3" w:themeFill="accent1" w:themeFillTint="99"/>
          </w:tcPr>
          <w:p w14:paraId="7375CACE" w14:textId="61D5033D" w:rsidR="00AB2F03" w:rsidRDefault="00AB2F03" w:rsidP="00AB2F03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534C8A">
              <w:t>Enero</w:t>
            </w:r>
            <w:r>
              <w:fldChar w:fldCharType="end"/>
            </w:r>
          </w:p>
        </w:tc>
        <w:tc>
          <w:tcPr>
            <w:tcW w:w="2440" w:type="dxa"/>
            <w:shd w:val="clear" w:color="auto" w:fill="A9E886" w:themeFill="accent2" w:themeFillTint="99"/>
          </w:tcPr>
          <w:p w14:paraId="08F22BEA" w14:textId="337B2530" w:rsidR="00AB2F03" w:rsidRDefault="00534C8A" w:rsidP="00AB2F03">
            <w:pPr>
              <w:pStyle w:val="Months"/>
            </w:pPr>
            <w:r>
              <w:t>Febrero</w:t>
            </w:r>
          </w:p>
        </w:tc>
        <w:tc>
          <w:tcPr>
            <w:tcW w:w="2441" w:type="dxa"/>
            <w:shd w:val="clear" w:color="auto" w:fill="FFB279" w:themeFill="accent3" w:themeFillTint="99"/>
          </w:tcPr>
          <w:p w14:paraId="4D8B52D9" w14:textId="13AA0981" w:rsidR="00AB2F03" w:rsidRDefault="00534C8A" w:rsidP="00AB2F03">
            <w:pPr>
              <w:pStyle w:val="Months"/>
            </w:pPr>
            <w:r>
              <w:t>Marzo</w:t>
            </w:r>
          </w:p>
        </w:tc>
        <w:tc>
          <w:tcPr>
            <w:tcW w:w="2440" w:type="dxa"/>
            <w:shd w:val="clear" w:color="auto" w:fill="BDB0E2" w:themeFill="accent4" w:themeFillTint="99"/>
          </w:tcPr>
          <w:p w14:paraId="74F63A6D" w14:textId="7B888BB3" w:rsidR="00AB2F03" w:rsidRDefault="00534C8A" w:rsidP="00AB2F03">
            <w:pPr>
              <w:pStyle w:val="Months"/>
            </w:pPr>
            <w:r>
              <w:t>Abril</w:t>
            </w:r>
          </w:p>
        </w:tc>
        <w:tc>
          <w:tcPr>
            <w:tcW w:w="2441" w:type="dxa"/>
            <w:shd w:val="clear" w:color="auto" w:fill="F194B3" w:themeFill="accent5" w:themeFillTint="99"/>
          </w:tcPr>
          <w:p w14:paraId="252C6182" w14:textId="45E5EFBD" w:rsidR="00AB2F03" w:rsidRDefault="00534C8A" w:rsidP="00AB2F03">
            <w:pPr>
              <w:pStyle w:val="Months"/>
            </w:pPr>
            <w:r>
              <w:t>Mayo</w:t>
            </w:r>
          </w:p>
        </w:tc>
        <w:tc>
          <w:tcPr>
            <w:tcW w:w="2441" w:type="dxa"/>
            <w:shd w:val="clear" w:color="auto" w:fill="FFC000"/>
          </w:tcPr>
          <w:p w14:paraId="32A58015" w14:textId="5A1D166A" w:rsidR="00AB2F03" w:rsidRDefault="00534C8A" w:rsidP="00AB2F03">
            <w:pPr>
              <w:pStyle w:val="Months"/>
            </w:pPr>
            <w:r>
              <w:t>Junio</w:t>
            </w:r>
          </w:p>
        </w:tc>
      </w:tr>
      <w:tr w:rsidR="00A5005F" w14:paraId="439F83DA" w14:textId="77777777" w:rsidTr="00A5005F">
        <w:tc>
          <w:tcPr>
            <w:tcW w:w="243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40"/>
              <w:gridCol w:w="343"/>
              <w:gridCol w:w="343"/>
              <w:gridCol w:w="343"/>
              <w:gridCol w:w="343"/>
              <w:gridCol w:w="343"/>
              <w:gridCol w:w="339"/>
            </w:tblGrid>
            <w:tr w:rsidR="00A5005F" w14:paraId="0D7DD925" w14:textId="77777777" w:rsidTr="00B54091">
              <w:tc>
                <w:tcPr>
                  <w:tcW w:w="707" w:type="pct"/>
                </w:tcPr>
                <w:p w14:paraId="093D97C9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AF4A93A" w14:textId="77777777" w:rsidR="00A5005F" w:rsidRDefault="00A5005F" w:rsidP="00A5005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70CDA2E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31AF4D3" w14:textId="77777777" w:rsidR="00A5005F" w:rsidRDefault="00A5005F" w:rsidP="00A5005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C2EFB86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1741859" w14:textId="77777777" w:rsidR="00A5005F" w:rsidRDefault="00A5005F" w:rsidP="00A5005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DD708EB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</w:tr>
            <w:tr w:rsidR="00A5005F" w14:paraId="2A51EDDC" w14:textId="77777777" w:rsidTr="00B54091">
              <w:tc>
                <w:tcPr>
                  <w:tcW w:w="707" w:type="pct"/>
                </w:tcPr>
                <w:p w14:paraId="300015A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4B0D1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132D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496BD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BB781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FBDC4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3E97CB" w14:textId="77777777" w:rsidR="00A5005F" w:rsidRDefault="00A5005F" w:rsidP="00A5005F">
                  <w:pPr>
                    <w:pStyle w:val="Dates"/>
                  </w:pPr>
                  <w:r w:rsidRPr="00935B47">
                    <w:rPr>
                      <w:highlight w:val="yellow"/>
                    </w:rPr>
                    <w:fldChar w:fldCharType="begin"/>
                  </w:r>
                  <w:r w:rsidRPr="00935B47">
                    <w:rPr>
                      <w:highlight w:val="yellow"/>
                    </w:rPr>
                    <w:instrText xml:space="preserve"> IF </w:instrText>
                  </w:r>
                  <w:r w:rsidRPr="00935B47">
                    <w:rPr>
                      <w:highlight w:val="yellow"/>
                    </w:rPr>
                    <w:fldChar w:fldCharType="begin"/>
                  </w:r>
                  <w:r w:rsidRPr="00935B47">
                    <w:rPr>
                      <w:highlight w:val="yellow"/>
                    </w:rPr>
                    <w:instrText xml:space="preserve"> DocVariable MonthStart1 \@ dddd </w:instrText>
                  </w:r>
                  <w:r w:rsidRPr="00935B47">
                    <w:rPr>
                      <w:highlight w:val="yellow"/>
                    </w:rPr>
                    <w:fldChar w:fldCharType="separate"/>
                  </w:r>
                  <w:r w:rsidRPr="00935B47">
                    <w:rPr>
                      <w:highlight w:val="yellow"/>
                    </w:rPr>
                    <w:instrText>Saturday</w:instrText>
                  </w:r>
                  <w:r w:rsidRPr="00935B47">
                    <w:rPr>
                      <w:highlight w:val="yellow"/>
                    </w:rPr>
                    <w:fldChar w:fldCharType="end"/>
                  </w:r>
                  <w:r w:rsidRPr="00935B47">
                    <w:rPr>
                      <w:highlight w:val="yellow"/>
                    </w:rPr>
                    <w:instrText xml:space="preserve"> = “Saturday" 1 </w:instrText>
                  </w:r>
                  <w:r w:rsidRPr="00935B47">
                    <w:rPr>
                      <w:highlight w:val="yellow"/>
                    </w:rPr>
                    <w:fldChar w:fldCharType="begin"/>
                  </w:r>
                  <w:r w:rsidRPr="00935B47">
                    <w:rPr>
                      <w:highlight w:val="yellow"/>
                    </w:rPr>
                    <w:instrText xml:space="preserve"> IF </w:instrText>
                  </w:r>
                  <w:r w:rsidRPr="00935B47">
                    <w:rPr>
                      <w:highlight w:val="yellow"/>
                    </w:rPr>
                    <w:fldChar w:fldCharType="begin"/>
                  </w:r>
                  <w:r w:rsidRPr="00935B47">
                    <w:rPr>
                      <w:highlight w:val="yellow"/>
                    </w:rPr>
                    <w:instrText xml:space="preserve"> =F2 </w:instrText>
                  </w:r>
                  <w:r w:rsidRPr="00935B47">
                    <w:rPr>
                      <w:highlight w:val="yellow"/>
                    </w:rPr>
                    <w:fldChar w:fldCharType="separate"/>
                  </w:r>
                  <w:r w:rsidRPr="00935B47">
                    <w:rPr>
                      <w:noProof/>
                      <w:highlight w:val="yellow"/>
                    </w:rPr>
                    <w:instrText>5</w:instrText>
                  </w:r>
                  <w:r w:rsidRPr="00935B47">
                    <w:rPr>
                      <w:highlight w:val="yellow"/>
                    </w:rPr>
                    <w:fldChar w:fldCharType="end"/>
                  </w:r>
                  <w:r w:rsidRPr="00935B47">
                    <w:rPr>
                      <w:highlight w:val="yellow"/>
                    </w:rPr>
                    <w:instrText xml:space="preserve"> &lt;&gt; 0 </w:instrText>
                  </w:r>
                  <w:r w:rsidRPr="00935B47">
                    <w:rPr>
                      <w:highlight w:val="yellow"/>
                    </w:rPr>
                    <w:fldChar w:fldCharType="begin"/>
                  </w:r>
                  <w:r w:rsidRPr="00935B47">
                    <w:rPr>
                      <w:highlight w:val="yellow"/>
                    </w:rPr>
                    <w:instrText xml:space="preserve"> =F2+1 </w:instrText>
                  </w:r>
                  <w:r w:rsidRPr="00935B47">
                    <w:rPr>
                      <w:highlight w:val="yellow"/>
                    </w:rPr>
                    <w:fldChar w:fldCharType="separate"/>
                  </w:r>
                  <w:r w:rsidRPr="00935B47">
                    <w:rPr>
                      <w:noProof/>
                      <w:highlight w:val="yellow"/>
                    </w:rPr>
                    <w:instrText>6</w:instrText>
                  </w:r>
                  <w:r w:rsidRPr="00935B47">
                    <w:rPr>
                      <w:highlight w:val="yellow"/>
                    </w:rPr>
                    <w:fldChar w:fldCharType="end"/>
                  </w:r>
                  <w:r w:rsidRPr="00935B47">
                    <w:rPr>
                      <w:highlight w:val="yellow"/>
                    </w:rPr>
                    <w:instrText xml:space="preserve"> "" </w:instrText>
                  </w:r>
                  <w:r w:rsidRPr="00935B47">
                    <w:rPr>
                      <w:highlight w:val="yellow"/>
                    </w:rPr>
                    <w:fldChar w:fldCharType="separate"/>
                  </w:r>
                  <w:r w:rsidRPr="00935B47">
                    <w:rPr>
                      <w:noProof/>
                      <w:highlight w:val="yellow"/>
                    </w:rPr>
                    <w:instrText>6</w:instrText>
                  </w:r>
                  <w:r w:rsidRPr="00935B47">
                    <w:rPr>
                      <w:highlight w:val="yellow"/>
                    </w:rPr>
                    <w:fldChar w:fldCharType="end"/>
                  </w:r>
                  <w:r w:rsidRPr="00935B47">
                    <w:rPr>
                      <w:highlight w:val="yellow"/>
                    </w:rPr>
                    <w:fldChar w:fldCharType="separate"/>
                  </w:r>
                  <w:r w:rsidRPr="00935B47">
                    <w:rPr>
                      <w:noProof/>
                      <w:highlight w:val="yellow"/>
                    </w:rPr>
                    <w:t>1</w:t>
                  </w:r>
                  <w:r w:rsidRPr="00935B47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6E42BE09" w14:textId="77777777" w:rsidTr="00B54091">
              <w:tc>
                <w:tcPr>
                  <w:tcW w:w="707" w:type="pct"/>
                </w:tcPr>
                <w:p w14:paraId="241EE3B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12D8AB" w14:textId="77777777" w:rsidR="00A5005F" w:rsidRDefault="00A5005F" w:rsidP="00A5005F">
                  <w:pPr>
                    <w:pStyle w:val="Dates"/>
                  </w:pPr>
                  <w:r w:rsidRPr="00935B47">
                    <w:rPr>
                      <w:highlight w:val="red"/>
                    </w:rPr>
                    <w:fldChar w:fldCharType="begin"/>
                  </w:r>
                  <w:r w:rsidRPr="00935B47">
                    <w:rPr>
                      <w:highlight w:val="red"/>
                    </w:rPr>
                    <w:instrText xml:space="preserve"> =A3+1 </w:instrText>
                  </w:r>
                  <w:r w:rsidRPr="00935B47">
                    <w:rPr>
                      <w:highlight w:val="red"/>
                    </w:rPr>
                    <w:fldChar w:fldCharType="separate"/>
                  </w:r>
                  <w:r w:rsidRPr="00935B47">
                    <w:rPr>
                      <w:noProof/>
                      <w:highlight w:val="red"/>
                    </w:rPr>
                    <w:t>3</w:t>
                  </w:r>
                  <w:r w:rsidRPr="00935B47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0EF54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E3B65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D7585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65AE1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D3AA8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A5005F" w14:paraId="43A74840" w14:textId="77777777" w:rsidTr="00B54091">
              <w:tc>
                <w:tcPr>
                  <w:tcW w:w="707" w:type="pct"/>
                </w:tcPr>
                <w:p w14:paraId="11814D3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7B164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11CA6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8F996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FBF9A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A54639" w14:textId="77777777" w:rsidR="00A5005F" w:rsidRDefault="00A5005F" w:rsidP="00A5005F">
                  <w:pPr>
                    <w:pStyle w:val="Dates"/>
                  </w:pPr>
                  <w:r w:rsidRPr="000944D1">
                    <w:rPr>
                      <w:highlight w:val="green"/>
                    </w:rPr>
                    <w:fldChar w:fldCharType="begin"/>
                  </w:r>
                  <w:r w:rsidRPr="000944D1">
                    <w:rPr>
                      <w:highlight w:val="green"/>
                    </w:rPr>
                    <w:instrText xml:space="preserve"> =E4+1 </w:instrText>
                  </w:r>
                  <w:r w:rsidRPr="000944D1">
                    <w:rPr>
                      <w:highlight w:val="green"/>
                    </w:rPr>
                    <w:fldChar w:fldCharType="separate"/>
                  </w:r>
                  <w:r w:rsidRPr="000944D1">
                    <w:rPr>
                      <w:noProof/>
                      <w:highlight w:val="green"/>
                    </w:rPr>
                    <w:t>14</w:t>
                  </w:r>
                  <w:r w:rsidRPr="000944D1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83C847" w14:textId="77777777" w:rsidR="00A5005F" w:rsidRDefault="00A5005F" w:rsidP="00A5005F">
                  <w:pPr>
                    <w:pStyle w:val="Dates"/>
                  </w:pPr>
                  <w:r w:rsidRPr="00D625B0">
                    <w:rPr>
                      <w:highlight w:val="yellow"/>
                    </w:rPr>
                    <w:fldChar w:fldCharType="begin"/>
                  </w:r>
                  <w:r w:rsidRPr="00D625B0">
                    <w:rPr>
                      <w:highlight w:val="yellow"/>
                    </w:rPr>
                    <w:instrText xml:space="preserve"> =F4+1 </w:instrText>
                  </w:r>
                  <w:r w:rsidRPr="00D625B0">
                    <w:rPr>
                      <w:highlight w:val="yellow"/>
                    </w:rPr>
                    <w:fldChar w:fldCharType="separate"/>
                  </w:r>
                  <w:r w:rsidRPr="00D625B0">
                    <w:rPr>
                      <w:noProof/>
                      <w:highlight w:val="yellow"/>
                    </w:rPr>
                    <w:t>15</w:t>
                  </w:r>
                  <w:r w:rsidRPr="00D625B0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77F282D3" w14:textId="77777777" w:rsidTr="00B54091">
              <w:tc>
                <w:tcPr>
                  <w:tcW w:w="707" w:type="pct"/>
                </w:tcPr>
                <w:p w14:paraId="038B8DD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CDAC6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Pr="00500CEF">
                    <w:rPr>
                      <w:noProof/>
                      <w:highlight w:val="red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5CAF5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BF32A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065A2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BC5F5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FA2145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A5005F" w14:paraId="71B56171" w14:textId="77777777" w:rsidTr="00B54091">
              <w:tc>
                <w:tcPr>
                  <w:tcW w:w="707" w:type="pct"/>
                </w:tcPr>
                <w:p w14:paraId="2D91CE3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A0EDA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CAA33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E47CF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B504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4466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C81575">
                    <w:rPr>
                      <w:noProof/>
                      <w:highlight w:val="green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EDD29B" w14:textId="77777777" w:rsidR="00A5005F" w:rsidRDefault="00A5005F" w:rsidP="00A5005F">
                  <w:pPr>
                    <w:pStyle w:val="Dates"/>
                  </w:pPr>
                  <w:r w:rsidRPr="00916544">
                    <w:rPr>
                      <w:highlight w:val="yellow"/>
                    </w:rPr>
                    <w:fldChar w:fldCharType="begin"/>
                  </w:r>
                  <w:r w:rsidRPr="00916544">
                    <w:rPr>
                      <w:highlight w:val="yellow"/>
                    </w:rPr>
                    <w:instrText xml:space="preserve">IF </w:instrText>
                  </w:r>
                  <w:r w:rsidRPr="00916544">
                    <w:rPr>
                      <w:highlight w:val="yellow"/>
                    </w:rPr>
                    <w:fldChar w:fldCharType="begin"/>
                  </w:r>
                  <w:r w:rsidRPr="00916544">
                    <w:rPr>
                      <w:highlight w:val="yellow"/>
                    </w:rPr>
                    <w:instrText xml:space="preserve"> =F6</w:instrText>
                  </w:r>
                  <w:r w:rsidRPr="00916544">
                    <w:rPr>
                      <w:highlight w:val="yellow"/>
                    </w:rPr>
                    <w:fldChar w:fldCharType="separate"/>
                  </w:r>
                  <w:r w:rsidRPr="00916544">
                    <w:rPr>
                      <w:noProof/>
                      <w:highlight w:val="yellow"/>
                    </w:rPr>
                    <w:instrText>28</w:instrText>
                  </w:r>
                  <w:r w:rsidRPr="00916544">
                    <w:rPr>
                      <w:highlight w:val="yellow"/>
                    </w:rPr>
                    <w:fldChar w:fldCharType="end"/>
                  </w:r>
                  <w:r w:rsidRPr="00916544">
                    <w:rPr>
                      <w:highlight w:val="yellow"/>
                    </w:rPr>
                    <w:instrText xml:space="preserve"> = 0,"" </w:instrText>
                  </w:r>
                  <w:r w:rsidRPr="00916544">
                    <w:rPr>
                      <w:highlight w:val="yellow"/>
                    </w:rPr>
                    <w:fldChar w:fldCharType="begin"/>
                  </w:r>
                  <w:r w:rsidRPr="00916544">
                    <w:rPr>
                      <w:highlight w:val="yellow"/>
                    </w:rPr>
                    <w:instrText xml:space="preserve"> IF </w:instrText>
                  </w:r>
                  <w:r w:rsidRPr="00916544">
                    <w:rPr>
                      <w:highlight w:val="yellow"/>
                    </w:rPr>
                    <w:fldChar w:fldCharType="begin"/>
                  </w:r>
                  <w:r w:rsidRPr="00916544">
                    <w:rPr>
                      <w:highlight w:val="yellow"/>
                    </w:rPr>
                    <w:instrText xml:space="preserve"> =F6 </w:instrText>
                  </w:r>
                  <w:r w:rsidRPr="00916544">
                    <w:rPr>
                      <w:highlight w:val="yellow"/>
                    </w:rPr>
                    <w:fldChar w:fldCharType="separate"/>
                  </w:r>
                  <w:r w:rsidRPr="00916544">
                    <w:rPr>
                      <w:noProof/>
                      <w:highlight w:val="yellow"/>
                    </w:rPr>
                    <w:instrText>28</w:instrText>
                  </w:r>
                  <w:r w:rsidRPr="00916544">
                    <w:rPr>
                      <w:highlight w:val="yellow"/>
                    </w:rPr>
                    <w:fldChar w:fldCharType="end"/>
                  </w:r>
                  <w:r w:rsidRPr="00916544">
                    <w:rPr>
                      <w:highlight w:val="yellow"/>
                    </w:rPr>
                    <w:instrText xml:space="preserve">  &lt; </w:instrText>
                  </w:r>
                  <w:r w:rsidRPr="00916544">
                    <w:rPr>
                      <w:highlight w:val="yellow"/>
                    </w:rPr>
                    <w:fldChar w:fldCharType="begin"/>
                  </w:r>
                  <w:r w:rsidRPr="00916544">
                    <w:rPr>
                      <w:highlight w:val="yellow"/>
                    </w:rPr>
                    <w:instrText xml:space="preserve"> DocVariable MonthEnd1 \@ d </w:instrText>
                  </w:r>
                  <w:r w:rsidRPr="00916544">
                    <w:rPr>
                      <w:highlight w:val="yellow"/>
                    </w:rPr>
                    <w:fldChar w:fldCharType="separate"/>
                  </w:r>
                  <w:r w:rsidRPr="00916544">
                    <w:rPr>
                      <w:highlight w:val="yellow"/>
                    </w:rPr>
                    <w:instrText>31</w:instrText>
                  </w:r>
                  <w:r w:rsidRPr="00916544">
                    <w:rPr>
                      <w:highlight w:val="yellow"/>
                    </w:rPr>
                    <w:fldChar w:fldCharType="end"/>
                  </w:r>
                  <w:r w:rsidRPr="00916544">
                    <w:rPr>
                      <w:highlight w:val="yellow"/>
                    </w:rPr>
                    <w:instrText xml:space="preserve">  </w:instrText>
                  </w:r>
                  <w:r w:rsidRPr="00916544">
                    <w:rPr>
                      <w:highlight w:val="yellow"/>
                    </w:rPr>
                    <w:fldChar w:fldCharType="begin"/>
                  </w:r>
                  <w:r w:rsidRPr="00916544">
                    <w:rPr>
                      <w:highlight w:val="yellow"/>
                    </w:rPr>
                    <w:instrText xml:space="preserve"> =F6+1 </w:instrText>
                  </w:r>
                  <w:r w:rsidRPr="00916544">
                    <w:rPr>
                      <w:highlight w:val="yellow"/>
                    </w:rPr>
                    <w:fldChar w:fldCharType="separate"/>
                  </w:r>
                  <w:r w:rsidRPr="00916544">
                    <w:rPr>
                      <w:noProof/>
                      <w:highlight w:val="yellow"/>
                    </w:rPr>
                    <w:instrText>29</w:instrText>
                  </w:r>
                  <w:r w:rsidRPr="00916544">
                    <w:rPr>
                      <w:highlight w:val="yellow"/>
                    </w:rPr>
                    <w:fldChar w:fldCharType="end"/>
                  </w:r>
                  <w:r w:rsidRPr="00916544">
                    <w:rPr>
                      <w:highlight w:val="yellow"/>
                    </w:rPr>
                    <w:instrText xml:space="preserve"> "" </w:instrText>
                  </w:r>
                  <w:r w:rsidRPr="00916544">
                    <w:rPr>
                      <w:highlight w:val="yellow"/>
                    </w:rPr>
                    <w:fldChar w:fldCharType="separate"/>
                  </w:r>
                  <w:r w:rsidRPr="00916544">
                    <w:rPr>
                      <w:noProof/>
                      <w:highlight w:val="yellow"/>
                    </w:rPr>
                    <w:instrText>29</w:instrText>
                  </w:r>
                  <w:r w:rsidRPr="00916544">
                    <w:rPr>
                      <w:highlight w:val="yellow"/>
                    </w:rPr>
                    <w:fldChar w:fldCharType="end"/>
                  </w:r>
                  <w:r w:rsidRPr="00916544">
                    <w:rPr>
                      <w:highlight w:val="yellow"/>
                    </w:rPr>
                    <w:fldChar w:fldCharType="separate"/>
                  </w:r>
                  <w:r w:rsidRPr="00916544">
                    <w:rPr>
                      <w:noProof/>
                      <w:highlight w:val="yellow"/>
                    </w:rPr>
                    <w:t>29</w:t>
                  </w:r>
                  <w:r w:rsidRPr="00916544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01269859" w14:textId="77777777" w:rsidTr="00B54091">
              <w:tc>
                <w:tcPr>
                  <w:tcW w:w="707" w:type="pct"/>
                </w:tcPr>
                <w:p w14:paraId="566823C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31BA0C" w14:textId="77777777" w:rsidR="00A5005F" w:rsidRDefault="00A5005F" w:rsidP="00A5005F">
                  <w:pPr>
                    <w:pStyle w:val="Dates"/>
                  </w:pPr>
                  <w:r w:rsidRPr="00BC405F">
                    <w:rPr>
                      <w:highlight w:val="red"/>
                    </w:rPr>
                    <w:fldChar w:fldCharType="begin"/>
                  </w:r>
                  <w:r w:rsidRPr="00BC405F">
                    <w:rPr>
                      <w:highlight w:val="red"/>
                    </w:rPr>
                    <w:instrText xml:space="preserve">IF </w:instrText>
                  </w:r>
                  <w:r w:rsidRPr="00BC405F">
                    <w:rPr>
                      <w:highlight w:val="red"/>
                    </w:rPr>
                    <w:fldChar w:fldCharType="begin"/>
                  </w:r>
                  <w:r w:rsidRPr="00BC405F">
                    <w:rPr>
                      <w:highlight w:val="red"/>
                    </w:rPr>
                    <w:instrText xml:space="preserve"> =A7</w:instrText>
                  </w:r>
                  <w:r w:rsidRPr="00BC405F">
                    <w:rPr>
                      <w:highlight w:val="red"/>
                    </w:rPr>
                    <w:fldChar w:fldCharType="separate"/>
                  </w:r>
                  <w:r w:rsidRPr="00BC405F">
                    <w:rPr>
                      <w:noProof/>
                      <w:highlight w:val="red"/>
                    </w:rPr>
                    <w:instrText>30</w:instrText>
                  </w:r>
                  <w:r w:rsidRPr="00BC405F">
                    <w:rPr>
                      <w:highlight w:val="red"/>
                    </w:rPr>
                    <w:fldChar w:fldCharType="end"/>
                  </w:r>
                  <w:r w:rsidRPr="00BC405F">
                    <w:rPr>
                      <w:highlight w:val="red"/>
                    </w:rPr>
                    <w:instrText xml:space="preserve"> = 0,"" </w:instrText>
                  </w:r>
                  <w:r w:rsidRPr="00BC405F">
                    <w:rPr>
                      <w:highlight w:val="red"/>
                    </w:rPr>
                    <w:fldChar w:fldCharType="begin"/>
                  </w:r>
                  <w:r w:rsidRPr="00BC405F">
                    <w:rPr>
                      <w:highlight w:val="red"/>
                    </w:rPr>
                    <w:instrText xml:space="preserve"> IF </w:instrText>
                  </w:r>
                  <w:r w:rsidRPr="00BC405F">
                    <w:rPr>
                      <w:highlight w:val="red"/>
                    </w:rPr>
                    <w:fldChar w:fldCharType="begin"/>
                  </w:r>
                  <w:r w:rsidRPr="00BC405F">
                    <w:rPr>
                      <w:highlight w:val="red"/>
                    </w:rPr>
                    <w:instrText xml:space="preserve"> =A7 </w:instrText>
                  </w:r>
                  <w:r w:rsidRPr="00BC405F">
                    <w:rPr>
                      <w:highlight w:val="red"/>
                    </w:rPr>
                    <w:fldChar w:fldCharType="separate"/>
                  </w:r>
                  <w:r w:rsidRPr="00BC405F">
                    <w:rPr>
                      <w:noProof/>
                      <w:highlight w:val="red"/>
                    </w:rPr>
                    <w:instrText>30</w:instrText>
                  </w:r>
                  <w:r w:rsidRPr="00BC405F">
                    <w:rPr>
                      <w:highlight w:val="red"/>
                    </w:rPr>
                    <w:fldChar w:fldCharType="end"/>
                  </w:r>
                  <w:r w:rsidRPr="00BC405F">
                    <w:rPr>
                      <w:highlight w:val="red"/>
                    </w:rPr>
                    <w:instrText xml:space="preserve">  &lt; </w:instrText>
                  </w:r>
                  <w:r w:rsidRPr="00BC405F">
                    <w:rPr>
                      <w:highlight w:val="red"/>
                    </w:rPr>
                    <w:fldChar w:fldCharType="begin"/>
                  </w:r>
                  <w:r w:rsidRPr="00BC405F">
                    <w:rPr>
                      <w:highlight w:val="red"/>
                    </w:rPr>
                    <w:instrText xml:space="preserve"> DocVariable MonthEnd1 \@ d </w:instrText>
                  </w:r>
                  <w:r w:rsidRPr="00BC405F">
                    <w:rPr>
                      <w:highlight w:val="red"/>
                    </w:rPr>
                    <w:fldChar w:fldCharType="separate"/>
                  </w:r>
                  <w:r w:rsidRPr="00BC405F">
                    <w:rPr>
                      <w:highlight w:val="red"/>
                    </w:rPr>
                    <w:instrText>31</w:instrText>
                  </w:r>
                  <w:r w:rsidRPr="00BC405F">
                    <w:rPr>
                      <w:highlight w:val="red"/>
                    </w:rPr>
                    <w:fldChar w:fldCharType="end"/>
                  </w:r>
                  <w:r w:rsidRPr="00BC405F">
                    <w:rPr>
                      <w:highlight w:val="red"/>
                    </w:rPr>
                    <w:instrText xml:space="preserve">  </w:instrText>
                  </w:r>
                  <w:r w:rsidRPr="00BC405F">
                    <w:rPr>
                      <w:highlight w:val="red"/>
                    </w:rPr>
                    <w:fldChar w:fldCharType="begin"/>
                  </w:r>
                  <w:r w:rsidRPr="00BC405F">
                    <w:rPr>
                      <w:highlight w:val="red"/>
                    </w:rPr>
                    <w:instrText xml:space="preserve"> =A7+1 </w:instrText>
                  </w:r>
                  <w:r w:rsidRPr="00BC405F">
                    <w:rPr>
                      <w:highlight w:val="red"/>
                    </w:rPr>
                    <w:fldChar w:fldCharType="separate"/>
                  </w:r>
                  <w:r w:rsidRPr="00BC405F">
                    <w:rPr>
                      <w:noProof/>
                      <w:highlight w:val="red"/>
                    </w:rPr>
                    <w:instrText>31</w:instrText>
                  </w:r>
                  <w:r w:rsidRPr="00BC405F">
                    <w:rPr>
                      <w:highlight w:val="red"/>
                    </w:rPr>
                    <w:fldChar w:fldCharType="end"/>
                  </w:r>
                  <w:r w:rsidRPr="00BC405F">
                    <w:rPr>
                      <w:highlight w:val="red"/>
                    </w:rPr>
                    <w:instrText xml:space="preserve"> "" </w:instrText>
                  </w:r>
                  <w:r w:rsidRPr="00BC405F">
                    <w:rPr>
                      <w:highlight w:val="red"/>
                    </w:rPr>
                    <w:fldChar w:fldCharType="separate"/>
                  </w:r>
                  <w:r w:rsidRPr="00BC405F">
                    <w:rPr>
                      <w:noProof/>
                      <w:highlight w:val="red"/>
                    </w:rPr>
                    <w:instrText>31</w:instrText>
                  </w:r>
                  <w:r w:rsidRPr="00BC405F">
                    <w:rPr>
                      <w:highlight w:val="red"/>
                    </w:rPr>
                    <w:fldChar w:fldCharType="end"/>
                  </w:r>
                  <w:r w:rsidRPr="00BC405F">
                    <w:rPr>
                      <w:highlight w:val="red"/>
                    </w:rPr>
                    <w:fldChar w:fldCharType="separate"/>
                  </w:r>
                  <w:r w:rsidRPr="00BC405F">
                    <w:rPr>
                      <w:noProof/>
                      <w:highlight w:val="red"/>
                    </w:rPr>
                    <w:t>31</w:t>
                  </w:r>
                  <w:r w:rsidRPr="00BC405F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BB4B02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394DE3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6DE636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25A345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CF57F6F" w14:textId="77777777" w:rsidR="00A5005F" w:rsidRDefault="00A5005F" w:rsidP="00A5005F">
                  <w:pPr>
                    <w:pStyle w:val="Dates"/>
                  </w:pPr>
                </w:p>
              </w:tc>
            </w:tr>
          </w:tbl>
          <w:p w14:paraId="39047840" w14:textId="77777777" w:rsidR="00A5005F" w:rsidRDefault="00A5005F" w:rsidP="00A5005F"/>
        </w:tc>
        <w:tc>
          <w:tcPr>
            <w:tcW w:w="244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40"/>
              <w:gridCol w:w="344"/>
              <w:gridCol w:w="343"/>
              <w:gridCol w:w="343"/>
              <w:gridCol w:w="343"/>
              <w:gridCol w:w="343"/>
              <w:gridCol w:w="339"/>
            </w:tblGrid>
            <w:tr w:rsidR="00A5005F" w14:paraId="45529AEC" w14:textId="77777777" w:rsidTr="00B54091">
              <w:tc>
                <w:tcPr>
                  <w:tcW w:w="708" w:type="pct"/>
                </w:tcPr>
                <w:p w14:paraId="40AF4BB3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FF7E2CE" w14:textId="77777777" w:rsidR="00A5005F" w:rsidRDefault="00A5005F" w:rsidP="00A5005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3C4B070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BB1639F" w14:textId="77777777" w:rsidR="00A5005F" w:rsidRDefault="00A5005F" w:rsidP="00A5005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4F47A7AC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AF85451" w14:textId="77777777" w:rsidR="00A5005F" w:rsidRDefault="00A5005F" w:rsidP="00A5005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3C7714D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</w:tr>
            <w:tr w:rsidR="00A5005F" w14:paraId="00D3A0EC" w14:textId="77777777" w:rsidTr="00B54091">
              <w:tc>
                <w:tcPr>
                  <w:tcW w:w="708" w:type="pct"/>
                </w:tcPr>
                <w:p w14:paraId="0D0E24A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0069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2A6B8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6B362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09BE3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D39E8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7634C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A5005F" w14:paraId="13704E6E" w14:textId="77777777" w:rsidTr="00B54091">
              <w:tc>
                <w:tcPr>
                  <w:tcW w:w="708" w:type="pct"/>
                </w:tcPr>
                <w:p w14:paraId="51D11D2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5758F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FC3F0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0B378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5E082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6C1019" w14:textId="77777777" w:rsidR="00A5005F" w:rsidRDefault="00A5005F" w:rsidP="00A5005F">
                  <w:pPr>
                    <w:pStyle w:val="Dates"/>
                  </w:pPr>
                  <w:r w:rsidRPr="00BC405F">
                    <w:rPr>
                      <w:highlight w:val="green"/>
                    </w:rPr>
                    <w:fldChar w:fldCharType="begin"/>
                  </w:r>
                  <w:r w:rsidRPr="00BC405F">
                    <w:rPr>
                      <w:highlight w:val="green"/>
                    </w:rPr>
                    <w:instrText xml:space="preserve"> =E3+1 </w:instrText>
                  </w:r>
                  <w:r w:rsidRPr="00BC405F">
                    <w:rPr>
                      <w:highlight w:val="green"/>
                    </w:rPr>
                    <w:fldChar w:fldCharType="separate"/>
                  </w:r>
                  <w:r w:rsidRPr="00BC405F">
                    <w:rPr>
                      <w:noProof/>
                      <w:highlight w:val="green"/>
                    </w:rPr>
                    <w:t>11</w:t>
                  </w:r>
                  <w:r w:rsidRPr="00BC405F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B25B95" w14:textId="77777777" w:rsidR="00A5005F" w:rsidRDefault="00A5005F" w:rsidP="00A5005F">
                  <w:pPr>
                    <w:pStyle w:val="Dates"/>
                  </w:pPr>
                  <w:r w:rsidRPr="007E2F9B">
                    <w:rPr>
                      <w:highlight w:val="yellow"/>
                    </w:rPr>
                    <w:fldChar w:fldCharType="begin"/>
                  </w:r>
                  <w:r w:rsidRPr="007E2F9B">
                    <w:rPr>
                      <w:highlight w:val="yellow"/>
                    </w:rPr>
                    <w:instrText xml:space="preserve"> =F3+1 </w:instrText>
                  </w:r>
                  <w:r w:rsidRPr="007E2F9B">
                    <w:rPr>
                      <w:highlight w:val="yellow"/>
                    </w:rPr>
                    <w:fldChar w:fldCharType="separate"/>
                  </w:r>
                  <w:r w:rsidRPr="007E2F9B">
                    <w:rPr>
                      <w:noProof/>
                      <w:highlight w:val="yellow"/>
                    </w:rPr>
                    <w:t>12</w:t>
                  </w:r>
                  <w:r w:rsidRPr="007E2F9B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41D7834A" w14:textId="77777777" w:rsidTr="00B54091">
              <w:tc>
                <w:tcPr>
                  <w:tcW w:w="708" w:type="pct"/>
                </w:tcPr>
                <w:p w14:paraId="567D89A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5E41E" w14:textId="77777777" w:rsidR="00A5005F" w:rsidRDefault="00A5005F" w:rsidP="00A5005F">
                  <w:pPr>
                    <w:pStyle w:val="Dates"/>
                  </w:pPr>
                  <w:r w:rsidRPr="007E2F9B">
                    <w:rPr>
                      <w:highlight w:val="red"/>
                    </w:rPr>
                    <w:fldChar w:fldCharType="begin"/>
                  </w:r>
                  <w:r w:rsidRPr="007E2F9B">
                    <w:rPr>
                      <w:highlight w:val="red"/>
                    </w:rPr>
                    <w:instrText xml:space="preserve"> =A4+1 </w:instrText>
                  </w:r>
                  <w:r w:rsidRPr="007E2F9B">
                    <w:rPr>
                      <w:highlight w:val="red"/>
                    </w:rPr>
                    <w:fldChar w:fldCharType="separate"/>
                  </w:r>
                  <w:r w:rsidRPr="007E2F9B">
                    <w:rPr>
                      <w:noProof/>
                      <w:highlight w:val="red"/>
                    </w:rPr>
                    <w:t>14</w:t>
                  </w:r>
                  <w:r w:rsidRPr="007E2F9B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D2BB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E1E22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D6BC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0D607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3A18D6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A5005F" w14:paraId="2E147A45" w14:textId="77777777" w:rsidTr="00B54091">
              <w:tc>
                <w:tcPr>
                  <w:tcW w:w="708" w:type="pct"/>
                </w:tcPr>
                <w:p w14:paraId="03D4748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87B6F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83CE1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87364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3B2D4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48F3A" w14:textId="77777777" w:rsidR="00A5005F" w:rsidRDefault="00A5005F" w:rsidP="00A5005F">
                  <w:pPr>
                    <w:pStyle w:val="Dates"/>
                  </w:pPr>
                  <w:r w:rsidRPr="007E2F9B">
                    <w:rPr>
                      <w:highlight w:val="green"/>
                    </w:rPr>
                    <w:fldChar w:fldCharType="begin"/>
                  </w:r>
                  <w:r w:rsidRPr="007E2F9B">
                    <w:rPr>
                      <w:highlight w:val="green"/>
                    </w:rPr>
                    <w:instrText xml:space="preserve"> =E5+1 </w:instrText>
                  </w:r>
                  <w:r w:rsidRPr="007E2F9B">
                    <w:rPr>
                      <w:highlight w:val="green"/>
                    </w:rPr>
                    <w:fldChar w:fldCharType="separate"/>
                  </w:r>
                  <w:r w:rsidRPr="007E2F9B">
                    <w:rPr>
                      <w:noProof/>
                      <w:highlight w:val="green"/>
                    </w:rPr>
                    <w:t>25</w:t>
                  </w:r>
                  <w:r w:rsidRPr="007E2F9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3771C6" w14:textId="77777777" w:rsidR="00A5005F" w:rsidRDefault="00A5005F" w:rsidP="00A5005F">
                  <w:pPr>
                    <w:pStyle w:val="Dates"/>
                  </w:pPr>
                  <w:r w:rsidRPr="00427181">
                    <w:rPr>
                      <w:highlight w:val="yellow"/>
                    </w:rPr>
                    <w:fldChar w:fldCharType="begin"/>
                  </w:r>
                  <w:r w:rsidRPr="00427181">
                    <w:rPr>
                      <w:highlight w:val="yellow"/>
                    </w:rPr>
                    <w:instrText xml:space="preserve"> =F5+1 </w:instrText>
                  </w:r>
                  <w:r w:rsidRPr="00427181">
                    <w:rPr>
                      <w:highlight w:val="yellow"/>
                    </w:rPr>
                    <w:fldChar w:fldCharType="separate"/>
                  </w:r>
                  <w:r w:rsidRPr="00427181">
                    <w:rPr>
                      <w:noProof/>
                      <w:highlight w:val="yellow"/>
                    </w:rPr>
                    <w:t>26</w:t>
                  </w:r>
                  <w:r w:rsidRPr="00427181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07AA822D" w14:textId="77777777" w:rsidTr="00B54091">
              <w:tc>
                <w:tcPr>
                  <w:tcW w:w="708" w:type="pct"/>
                </w:tcPr>
                <w:p w14:paraId="62A36B8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60F84E" w14:textId="77777777" w:rsidR="00A5005F" w:rsidRDefault="00A5005F" w:rsidP="00A5005F">
                  <w:pPr>
                    <w:pStyle w:val="Dates"/>
                  </w:pPr>
                  <w:r w:rsidRPr="00427181">
                    <w:rPr>
                      <w:highlight w:val="red"/>
                    </w:rPr>
                    <w:fldChar w:fldCharType="begin"/>
                  </w:r>
                  <w:r w:rsidRPr="00427181">
                    <w:rPr>
                      <w:highlight w:val="red"/>
                    </w:rPr>
                    <w:instrText xml:space="preserve">IF </w:instrText>
                  </w:r>
                  <w:r w:rsidRPr="00427181">
                    <w:rPr>
                      <w:highlight w:val="red"/>
                    </w:rPr>
                    <w:fldChar w:fldCharType="begin"/>
                  </w:r>
                  <w:r w:rsidRPr="00427181">
                    <w:rPr>
                      <w:highlight w:val="red"/>
                    </w:rPr>
                    <w:instrText xml:space="preserve"> =A6</w:instrText>
                  </w:r>
                  <w:r w:rsidRPr="00427181">
                    <w:rPr>
                      <w:highlight w:val="red"/>
                    </w:rPr>
                    <w:fldChar w:fldCharType="separate"/>
                  </w:r>
                  <w:r w:rsidRPr="00427181">
                    <w:rPr>
                      <w:noProof/>
                      <w:highlight w:val="red"/>
                    </w:rPr>
                    <w:instrText>27</w:instrText>
                  </w:r>
                  <w:r w:rsidRPr="00427181">
                    <w:rPr>
                      <w:highlight w:val="red"/>
                    </w:rPr>
                    <w:fldChar w:fldCharType="end"/>
                  </w:r>
                  <w:r w:rsidRPr="00427181">
                    <w:rPr>
                      <w:highlight w:val="red"/>
                    </w:rPr>
                    <w:instrText xml:space="preserve"> = 0,"" </w:instrText>
                  </w:r>
                  <w:r w:rsidRPr="00427181">
                    <w:rPr>
                      <w:highlight w:val="red"/>
                    </w:rPr>
                    <w:fldChar w:fldCharType="begin"/>
                  </w:r>
                  <w:r w:rsidRPr="00427181">
                    <w:rPr>
                      <w:highlight w:val="red"/>
                    </w:rPr>
                    <w:instrText xml:space="preserve"> IF </w:instrText>
                  </w:r>
                  <w:r w:rsidRPr="00427181">
                    <w:rPr>
                      <w:highlight w:val="red"/>
                    </w:rPr>
                    <w:fldChar w:fldCharType="begin"/>
                  </w:r>
                  <w:r w:rsidRPr="00427181">
                    <w:rPr>
                      <w:highlight w:val="red"/>
                    </w:rPr>
                    <w:instrText xml:space="preserve"> =A6 </w:instrText>
                  </w:r>
                  <w:r w:rsidRPr="00427181">
                    <w:rPr>
                      <w:highlight w:val="red"/>
                    </w:rPr>
                    <w:fldChar w:fldCharType="separate"/>
                  </w:r>
                  <w:r w:rsidRPr="00427181">
                    <w:rPr>
                      <w:noProof/>
                      <w:highlight w:val="red"/>
                    </w:rPr>
                    <w:instrText>27</w:instrText>
                  </w:r>
                  <w:r w:rsidRPr="00427181">
                    <w:rPr>
                      <w:highlight w:val="red"/>
                    </w:rPr>
                    <w:fldChar w:fldCharType="end"/>
                  </w:r>
                  <w:r w:rsidRPr="00427181">
                    <w:rPr>
                      <w:highlight w:val="red"/>
                    </w:rPr>
                    <w:instrText xml:space="preserve">  &lt; </w:instrText>
                  </w:r>
                  <w:r w:rsidRPr="00427181">
                    <w:rPr>
                      <w:highlight w:val="red"/>
                    </w:rPr>
                    <w:fldChar w:fldCharType="begin"/>
                  </w:r>
                  <w:r w:rsidRPr="00427181">
                    <w:rPr>
                      <w:highlight w:val="red"/>
                    </w:rPr>
                    <w:instrText xml:space="preserve"> DocVariable MonthEnd2 \@ d </w:instrText>
                  </w:r>
                  <w:r w:rsidRPr="00427181">
                    <w:rPr>
                      <w:highlight w:val="red"/>
                    </w:rPr>
                    <w:fldChar w:fldCharType="separate"/>
                  </w:r>
                  <w:r w:rsidRPr="00427181">
                    <w:rPr>
                      <w:highlight w:val="red"/>
                    </w:rPr>
                    <w:instrText>28</w:instrText>
                  </w:r>
                  <w:r w:rsidRPr="00427181">
                    <w:rPr>
                      <w:highlight w:val="red"/>
                    </w:rPr>
                    <w:fldChar w:fldCharType="end"/>
                  </w:r>
                  <w:r w:rsidRPr="00427181">
                    <w:rPr>
                      <w:highlight w:val="red"/>
                    </w:rPr>
                    <w:instrText xml:space="preserve">  </w:instrText>
                  </w:r>
                  <w:r w:rsidRPr="00427181">
                    <w:rPr>
                      <w:highlight w:val="red"/>
                    </w:rPr>
                    <w:fldChar w:fldCharType="begin"/>
                  </w:r>
                  <w:r w:rsidRPr="00427181">
                    <w:rPr>
                      <w:highlight w:val="red"/>
                    </w:rPr>
                    <w:instrText xml:space="preserve"> =A6+1 </w:instrText>
                  </w:r>
                  <w:r w:rsidRPr="00427181">
                    <w:rPr>
                      <w:highlight w:val="red"/>
                    </w:rPr>
                    <w:fldChar w:fldCharType="separate"/>
                  </w:r>
                  <w:r w:rsidRPr="00427181">
                    <w:rPr>
                      <w:noProof/>
                      <w:highlight w:val="red"/>
                    </w:rPr>
                    <w:instrText>28</w:instrText>
                  </w:r>
                  <w:r w:rsidRPr="00427181">
                    <w:rPr>
                      <w:highlight w:val="red"/>
                    </w:rPr>
                    <w:fldChar w:fldCharType="end"/>
                  </w:r>
                  <w:r w:rsidRPr="00427181">
                    <w:rPr>
                      <w:highlight w:val="red"/>
                    </w:rPr>
                    <w:instrText xml:space="preserve"> "" </w:instrText>
                  </w:r>
                  <w:r w:rsidRPr="00427181">
                    <w:rPr>
                      <w:highlight w:val="red"/>
                    </w:rPr>
                    <w:fldChar w:fldCharType="separate"/>
                  </w:r>
                  <w:r w:rsidRPr="00427181">
                    <w:rPr>
                      <w:noProof/>
                      <w:highlight w:val="red"/>
                    </w:rPr>
                    <w:instrText>28</w:instrText>
                  </w:r>
                  <w:r w:rsidRPr="00427181">
                    <w:rPr>
                      <w:highlight w:val="red"/>
                    </w:rPr>
                    <w:fldChar w:fldCharType="end"/>
                  </w:r>
                  <w:r w:rsidRPr="00427181">
                    <w:rPr>
                      <w:highlight w:val="red"/>
                    </w:rPr>
                    <w:fldChar w:fldCharType="separate"/>
                  </w:r>
                  <w:r w:rsidRPr="00427181">
                    <w:rPr>
                      <w:noProof/>
                      <w:highlight w:val="red"/>
                    </w:rPr>
                    <w:t>28</w:t>
                  </w:r>
                  <w:r w:rsidRPr="00427181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228F2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DA4AD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770AF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ECFAF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6520D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A5005F" w14:paraId="117C6DCA" w14:textId="77777777" w:rsidTr="00B54091">
              <w:tc>
                <w:tcPr>
                  <w:tcW w:w="708" w:type="pct"/>
                </w:tcPr>
                <w:p w14:paraId="33509B3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5E6C0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368D0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3B8E1B6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B7B70A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F5F61E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6EF9D8F" w14:textId="77777777" w:rsidR="00A5005F" w:rsidRDefault="00A5005F" w:rsidP="00A5005F">
                  <w:pPr>
                    <w:pStyle w:val="Dates"/>
                  </w:pPr>
                </w:p>
              </w:tc>
            </w:tr>
          </w:tbl>
          <w:p w14:paraId="5464376A" w14:textId="77777777" w:rsidR="00A5005F" w:rsidRDefault="00A5005F" w:rsidP="00A5005F"/>
        </w:tc>
        <w:tc>
          <w:tcPr>
            <w:tcW w:w="244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38"/>
              <w:gridCol w:w="343"/>
              <w:gridCol w:w="344"/>
              <w:gridCol w:w="344"/>
              <w:gridCol w:w="344"/>
              <w:gridCol w:w="344"/>
              <w:gridCol w:w="339"/>
            </w:tblGrid>
            <w:tr w:rsidR="00A5005F" w14:paraId="320D6739" w14:textId="77777777" w:rsidTr="00B54091">
              <w:tc>
                <w:tcPr>
                  <w:tcW w:w="708" w:type="pct"/>
                </w:tcPr>
                <w:p w14:paraId="6D8C9501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453D3129" w14:textId="77777777" w:rsidR="00A5005F" w:rsidRDefault="00A5005F" w:rsidP="00A5005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793DE04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EB91D69" w14:textId="77777777" w:rsidR="00A5005F" w:rsidRDefault="00A5005F" w:rsidP="00A5005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EAA3CCD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3EB87BF" w14:textId="77777777" w:rsidR="00A5005F" w:rsidRDefault="00A5005F" w:rsidP="00A5005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DC38D37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</w:tr>
            <w:tr w:rsidR="00A5005F" w14:paraId="201E2E1F" w14:textId="77777777" w:rsidTr="00B54091">
              <w:tc>
                <w:tcPr>
                  <w:tcW w:w="708" w:type="pct"/>
                </w:tcPr>
                <w:p w14:paraId="473DD34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DFB91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CB8C5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D3537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36247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20FAEF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4794A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A5005F" w14:paraId="0DF5A19E" w14:textId="77777777" w:rsidTr="00B54091">
              <w:tc>
                <w:tcPr>
                  <w:tcW w:w="708" w:type="pct"/>
                </w:tcPr>
                <w:p w14:paraId="40DC2D3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C025B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7301C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17AFD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C0C92F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F2C4E7" w14:textId="77777777" w:rsidR="00A5005F" w:rsidRDefault="00A5005F" w:rsidP="00A5005F">
                  <w:pPr>
                    <w:pStyle w:val="Dates"/>
                  </w:pPr>
                  <w:r w:rsidRPr="00061791">
                    <w:rPr>
                      <w:highlight w:val="green"/>
                    </w:rPr>
                    <w:fldChar w:fldCharType="begin"/>
                  </w:r>
                  <w:r w:rsidRPr="00061791">
                    <w:rPr>
                      <w:highlight w:val="green"/>
                    </w:rPr>
                    <w:instrText xml:space="preserve"> =E3+1 </w:instrText>
                  </w:r>
                  <w:r w:rsidRPr="00061791">
                    <w:rPr>
                      <w:highlight w:val="green"/>
                    </w:rPr>
                    <w:fldChar w:fldCharType="separate"/>
                  </w:r>
                  <w:r w:rsidRPr="00061791">
                    <w:rPr>
                      <w:noProof/>
                      <w:highlight w:val="green"/>
                    </w:rPr>
                    <w:t>11</w:t>
                  </w:r>
                  <w:r w:rsidRPr="00061791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78879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Pr="00061791">
                    <w:rPr>
                      <w:noProof/>
                      <w:highlight w:val="yellow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A5005F" w14:paraId="0F2898C8" w14:textId="77777777" w:rsidTr="00B54091">
              <w:tc>
                <w:tcPr>
                  <w:tcW w:w="708" w:type="pct"/>
                </w:tcPr>
                <w:p w14:paraId="2345D90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A2D474" w14:textId="77777777" w:rsidR="00A5005F" w:rsidRPr="00061791" w:rsidRDefault="00A5005F" w:rsidP="00A5005F">
                  <w:pPr>
                    <w:pStyle w:val="Dates"/>
                    <w:rPr>
                      <w:highlight w:val="red"/>
                    </w:rPr>
                  </w:pP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 =A4+1 </w:instrText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noProof/>
                      <w:highlight w:val="red"/>
                    </w:rPr>
                    <w:t>14</w:t>
                  </w:r>
                  <w:r w:rsidRPr="00061791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BD3ED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2133C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CCE39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43E07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06E91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A5005F" w14:paraId="1E7B6B6F" w14:textId="77777777" w:rsidTr="00B54091">
              <w:tc>
                <w:tcPr>
                  <w:tcW w:w="708" w:type="pct"/>
                </w:tcPr>
                <w:p w14:paraId="2379F57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C9C02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DD525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AB9F1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0392B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1F7FDF" w14:textId="77777777" w:rsidR="00A5005F" w:rsidRDefault="00A5005F" w:rsidP="00A5005F">
                  <w:pPr>
                    <w:pStyle w:val="Dates"/>
                  </w:pPr>
                  <w:r w:rsidRPr="00061791">
                    <w:rPr>
                      <w:highlight w:val="green"/>
                    </w:rPr>
                    <w:fldChar w:fldCharType="begin"/>
                  </w:r>
                  <w:r w:rsidRPr="00061791">
                    <w:rPr>
                      <w:highlight w:val="green"/>
                    </w:rPr>
                    <w:instrText xml:space="preserve"> =E5+1 </w:instrText>
                  </w:r>
                  <w:r w:rsidRPr="00061791">
                    <w:rPr>
                      <w:highlight w:val="green"/>
                    </w:rPr>
                    <w:fldChar w:fldCharType="separate"/>
                  </w:r>
                  <w:r w:rsidRPr="00061791">
                    <w:rPr>
                      <w:noProof/>
                      <w:highlight w:val="green"/>
                    </w:rPr>
                    <w:t>25</w:t>
                  </w:r>
                  <w:r w:rsidRPr="00061791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79533F" w14:textId="77777777" w:rsidR="00A5005F" w:rsidRDefault="00A5005F" w:rsidP="00A5005F">
                  <w:pPr>
                    <w:pStyle w:val="Dates"/>
                  </w:pPr>
                  <w:r w:rsidRPr="00061791">
                    <w:rPr>
                      <w:highlight w:val="yellow"/>
                    </w:rPr>
                    <w:fldChar w:fldCharType="begin"/>
                  </w:r>
                  <w:r w:rsidRPr="00061791">
                    <w:rPr>
                      <w:highlight w:val="yellow"/>
                    </w:rPr>
                    <w:instrText xml:space="preserve"> =F5+1 </w:instrText>
                  </w:r>
                  <w:r w:rsidRPr="00061791">
                    <w:rPr>
                      <w:highlight w:val="yellow"/>
                    </w:rPr>
                    <w:fldChar w:fldCharType="separate"/>
                  </w:r>
                  <w:r w:rsidRPr="00061791">
                    <w:rPr>
                      <w:noProof/>
                      <w:highlight w:val="yellow"/>
                    </w:rPr>
                    <w:t>26</w:t>
                  </w:r>
                  <w:r w:rsidRPr="00061791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1B3CD609" w14:textId="77777777" w:rsidTr="00B54091">
              <w:tc>
                <w:tcPr>
                  <w:tcW w:w="708" w:type="pct"/>
                </w:tcPr>
                <w:p w14:paraId="7FD5491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626B19" w14:textId="77777777" w:rsidR="00A5005F" w:rsidRDefault="00A5005F" w:rsidP="00A5005F">
                  <w:pPr>
                    <w:pStyle w:val="Dates"/>
                  </w:pP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IF </w:instrText>
                  </w: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 =A6</w:instrText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noProof/>
                      <w:highlight w:val="red"/>
                    </w:rPr>
                    <w:instrText>27</w:instrText>
                  </w:r>
                  <w:r w:rsidRPr="00061791">
                    <w:rPr>
                      <w:highlight w:val="red"/>
                    </w:rPr>
                    <w:fldChar w:fldCharType="end"/>
                  </w:r>
                  <w:r w:rsidRPr="00061791">
                    <w:rPr>
                      <w:highlight w:val="red"/>
                    </w:rPr>
                    <w:instrText xml:space="preserve"> = 0,"" </w:instrText>
                  </w: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 IF </w:instrText>
                  </w: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 =A6 </w:instrText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noProof/>
                      <w:highlight w:val="red"/>
                    </w:rPr>
                    <w:instrText>27</w:instrText>
                  </w:r>
                  <w:r w:rsidRPr="00061791">
                    <w:rPr>
                      <w:highlight w:val="red"/>
                    </w:rPr>
                    <w:fldChar w:fldCharType="end"/>
                  </w:r>
                  <w:r w:rsidRPr="00061791">
                    <w:rPr>
                      <w:highlight w:val="red"/>
                    </w:rPr>
                    <w:instrText xml:space="preserve">  &lt; </w:instrText>
                  </w: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 DocVariable MonthEnd3 \@ d </w:instrText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highlight w:val="red"/>
                    </w:rPr>
                    <w:instrText>31</w:instrText>
                  </w:r>
                  <w:r w:rsidRPr="00061791">
                    <w:rPr>
                      <w:highlight w:val="red"/>
                    </w:rPr>
                    <w:fldChar w:fldCharType="end"/>
                  </w:r>
                  <w:r w:rsidRPr="00061791">
                    <w:rPr>
                      <w:highlight w:val="red"/>
                    </w:rPr>
                    <w:instrText xml:space="preserve">  </w:instrText>
                  </w:r>
                  <w:r w:rsidRPr="00061791">
                    <w:rPr>
                      <w:highlight w:val="red"/>
                    </w:rPr>
                    <w:fldChar w:fldCharType="begin"/>
                  </w:r>
                  <w:r w:rsidRPr="00061791">
                    <w:rPr>
                      <w:highlight w:val="red"/>
                    </w:rPr>
                    <w:instrText xml:space="preserve"> =A6+1 </w:instrText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noProof/>
                      <w:highlight w:val="red"/>
                    </w:rPr>
                    <w:instrText>28</w:instrText>
                  </w:r>
                  <w:r w:rsidRPr="00061791">
                    <w:rPr>
                      <w:highlight w:val="red"/>
                    </w:rPr>
                    <w:fldChar w:fldCharType="end"/>
                  </w:r>
                  <w:r w:rsidRPr="00061791">
                    <w:rPr>
                      <w:highlight w:val="red"/>
                    </w:rPr>
                    <w:instrText xml:space="preserve"> "" </w:instrText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noProof/>
                      <w:highlight w:val="red"/>
                    </w:rPr>
                    <w:instrText>28</w:instrText>
                  </w:r>
                  <w:r w:rsidRPr="00061791">
                    <w:rPr>
                      <w:highlight w:val="red"/>
                    </w:rPr>
                    <w:fldChar w:fldCharType="end"/>
                  </w:r>
                  <w:r w:rsidRPr="00061791">
                    <w:rPr>
                      <w:highlight w:val="red"/>
                    </w:rPr>
                    <w:fldChar w:fldCharType="separate"/>
                  </w:r>
                  <w:r w:rsidRPr="00061791">
                    <w:rPr>
                      <w:noProof/>
                      <w:highlight w:val="red"/>
                    </w:rPr>
                    <w:t>28</w:t>
                  </w:r>
                  <w:r w:rsidRPr="00061791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B3734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5A326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D4BF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6786A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A501A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A5005F" w14:paraId="0B42AD99" w14:textId="77777777" w:rsidTr="00B54091">
              <w:tc>
                <w:tcPr>
                  <w:tcW w:w="708" w:type="pct"/>
                </w:tcPr>
                <w:p w14:paraId="07EBC8A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D56A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732AE7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741A3BA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32FF2B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B740457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CD750C7" w14:textId="77777777" w:rsidR="00A5005F" w:rsidRDefault="00A5005F" w:rsidP="00A5005F">
                  <w:pPr>
                    <w:pStyle w:val="Dates"/>
                  </w:pPr>
                </w:p>
              </w:tc>
            </w:tr>
          </w:tbl>
          <w:p w14:paraId="505C98A4" w14:textId="77777777" w:rsidR="00A5005F" w:rsidRDefault="00A5005F" w:rsidP="00A5005F"/>
        </w:tc>
        <w:tc>
          <w:tcPr>
            <w:tcW w:w="244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40"/>
              <w:gridCol w:w="344"/>
              <w:gridCol w:w="343"/>
              <w:gridCol w:w="343"/>
              <w:gridCol w:w="343"/>
              <w:gridCol w:w="343"/>
              <w:gridCol w:w="339"/>
            </w:tblGrid>
            <w:tr w:rsidR="00A5005F" w14:paraId="612E80E6" w14:textId="77777777" w:rsidTr="00B54091">
              <w:tc>
                <w:tcPr>
                  <w:tcW w:w="708" w:type="pct"/>
                </w:tcPr>
                <w:p w14:paraId="180A8F1E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68211EC7" w14:textId="77777777" w:rsidR="00A5005F" w:rsidRDefault="00A5005F" w:rsidP="00A5005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9A6B0ED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ADE5EDE" w14:textId="77777777" w:rsidR="00A5005F" w:rsidRDefault="00A5005F" w:rsidP="00A5005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FEA64A1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E23699B" w14:textId="77777777" w:rsidR="00A5005F" w:rsidRDefault="00A5005F" w:rsidP="00A5005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F970F2F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</w:tr>
            <w:tr w:rsidR="00A5005F" w14:paraId="3155DBD9" w14:textId="77777777" w:rsidTr="00B54091">
              <w:tc>
                <w:tcPr>
                  <w:tcW w:w="708" w:type="pct"/>
                </w:tcPr>
                <w:p w14:paraId="5013D716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2F578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3DF5D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0E09F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A1D53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7CD86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8696D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A5005F" w14:paraId="6709CCD1" w14:textId="77777777" w:rsidTr="00B54091">
              <w:tc>
                <w:tcPr>
                  <w:tcW w:w="708" w:type="pct"/>
                </w:tcPr>
                <w:p w14:paraId="45DFE59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773F2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BD78B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D6A1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6AB04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91358" w14:textId="77777777" w:rsidR="00A5005F" w:rsidRDefault="00A5005F" w:rsidP="00A5005F">
                  <w:pPr>
                    <w:pStyle w:val="Dates"/>
                  </w:pPr>
                  <w:r w:rsidRPr="00A05E10">
                    <w:rPr>
                      <w:highlight w:val="green"/>
                    </w:rPr>
                    <w:fldChar w:fldCharType="begin"/>
                  </w:r>
                  <w:r w:rsidRPr="00A05E10">
                    <w:rPr>
                      <w:highlight w:val="green"/>
                    </w:rPr>
                    <w:instrText xml:space="preserve"> =E3+1 </w:instrText>
                  </w:r>
                  <w:r w:rsidRPr="00A05E10">
                    <w:rPr>
                      <w:highlight w:val="green"/>
                    </w:rPr>
                    <w:fldChar w:fldCharType="separate"/>
                  </w:r>
                  <w:r w:rsidRPr="00A05E10">
                    <w:rPr>
                      <w:noProof/>
                      <w:highlight w:val="green"/>
                    </w:rPr>
                    <w:t>8</w:t>
                  </w:r>
                  <w:r w:rsidRPr="00A05E10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67ED5D" w14:textId="77777777" w:rsidR="00A5005F" w:rsidRDefault="00A5005F" w:rsidP="00A5005F">
                  <w:pPr>
                    <w:pStyle w:val="Dates"/>
                  </w:pPr>
                  <w:r w:rsidRPr="00A05E10">
                    <w:rPr>
                      <w:highlight w:val="yellow"/>
                    </w:rPr>
                    <w:fldChar w:fldCharType="begin"/>
                  </w:r>
                  <w:r w:rsidRPr="00A05E10">
                    <w:rPr>
                      <w:highlight w:val="yellow"/>
                    </w:rPr>
                    <w:instrText xml:space="preserve"> =F3+1 </w:instrText>
                  </w:r>
                  <w:r w:rsidRPr="00A05E10">
                    <w:rPr>
                      <w:highlight w:val="yellow"/>
                    </w:rPr>
                    <w:fldChar w:fldCharType="separate"/>
                  </w:r>
                  <w:r w:rsidRPr="00A05E10">
                    <w:rPr>
                      <w:noProof/>
                      <w:highlight w:val="yellow"/>
                    </w:rPr>
                    <w:t>9</w:t>
                  </w:r>
                  <w:r w:rsidRPr="00A05E10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1B4C99B2" w14:textId="77777777" w:rsidTr="00B54091">
              <w:tc>
                <w:tcPr>
                  <w:tcW w:w="708" w:type="pct"/>
                </w:tcPr>
                <w:p w14:paraId="7E036B6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D3E50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red"/>
                    </w:rPr>
                    <w:fldChar w:fldCharType="begin"/>
                  </w:r>
                  <w:r w:rsidRPr="00E257F2">
                    <w:rPr>
                      <w:highlight w:val="red"/>
                    </w:rPr>
                    <w:instrText xml:space="preserve"> =A4+1 </w:instrText>
                  </w:r>
                  <w:r w:rsidRPr="00E257F2">
                    <w:rPr>
                      <w:highlight w:val="red"/>
                    </w:rPr>
                    <w:fldChar w:fldCharType="separate"/>
                  </w:r>
                  <w:r w:rsidRPr="00E257F2">
                    <w:rPr>
                      <w:noProof/>
                      <w:highlight w:val="red"/>
                    </w:rPr>
                    <w:t>11</w:t>
                  </w:r>
                  <w:r w:rsidRPr="00E257F2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8C7DDF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C5A2AF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FF092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0E5D5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1F42A6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A5005F" w14:paraId="5EFE5072" w14:textId="77777777" w:rsidTr="00B54091">
              <w:tc>
                <w:tcPr>
                  <w:tcW w:w="708" w:type="pct"/>
                </w:tcPr>
                <w:p w14:paraId="64B10EC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904B8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AE10B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C54AB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D0853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940318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=E5+1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t>22</w:t>
                  </w:r>
                  <w:r w:rsidRPr="00E257F2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7A7D4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=F5+1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t>23</w:t>
                  </w:r>
                  <w:r w:rsidRPr="00E257F2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28E6D126" w14:textId="77777777" w:rsidTr="00B54091">
              <w:tc>
                <w:tcPr>
                  <w:tcW w:w="708" w:type="pct"/>
                </w:tcPr>
                <w:p w14:paraId="5D611CD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9C9F3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E257F2">
                    <w:rPr>
                      <w:noProof/>
                      <w:highlight w:val="red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9456B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CFBFF6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04288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933C6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80025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A5005F" w14:paraId="3C01068C" w14:textId="77777777" w:rsidTr="00B54091">
              <w:tc>
                <w:tcPr>
                  <w:tcW w:w="708" w:type="pct"/>
                </w:tcPr>
                <w:p w14:paraId="39F256E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FD9DD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9BF4A0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048394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389C5C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D335DC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C61ADB" w14:textId="77777777" w:rsidR="00A5005F" w:rsidRDefault="00A5005F" w:rsidP="00A5005F">
                  <w:pPr>
                    <w:pStyle w:val="Dates"/>
                  </w:pPr>
                </w:p>
              </w:tc>
            </w:tr>
          </w:tbl>
          <w:p w14:paraId="358A7CFA" w14:textId="77777777" w:rsidR="00A5005F" w:rsidRDefault="00A5005F" w:rsidP="00A5005F"/>
        </w:tc>
        <w:tc>
          <w:tcPr>
            <w:tcW w:w="244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38"/>
              <w:gridCol w:w="343"/>
              <w:gridCol w:w="344"/>
              <w:gridCol w:w="344"/>
              <w:gridCol w:w="344"/>
              <w:gridCol w:w="344"/>
              <w:gridCol w:w="339"/>
            </w:tblGrid>
            <w:tr w:rsidR="00A5005F" w14:paraId="2DED29A4" w14:textId="77777777" w:rsidTr="00B54091">
              <w:tc>
                <w:tcPr>
                  <w:tcW w:w="708" w:type="pct"/>
                </w:tcPr>
                <w:p w14:paraId="0E64EB2D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09EC74F" w14:textId="77777777" w:rsidR="00A5005F" w:rsidRDefault="00A5005F" w:rsidP="00A5005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650F0BF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A30C16E" w14:textId="77777777" w:rsidR="00A5005F" w:rsidRDefault="00A5005F" w:rsidP="00A5005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B795E1E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A1C97D6" w14:textId="77777777" w:rsidR="00A5005F" w:rsidRDefault="00A5005F" w:rsidP="00A5005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15F9DF03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</w:tr>
            <w:tr w:rsidR="00A5005F" w14:paraId="16D6AC4E" w14:textId="77777777" w:rsidTr="00B54091">
              <w:tc>
                <w:tcPr>
                  <w:tcW w:w="708" w:type="pct"/>
                </w:tcPr>
                <w:p w14:paraId="7E63513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FA69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17A3C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F32C3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F302E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C447F6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IF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DocVariable MonthStart5 \@ dddd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highlight w:val="green"/>
                    </w:rPr>
                    <w:instrText>Sunday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instrText xml:space="preserve"> = “Friday" 1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IF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=E2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instrText>5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instrText xml:space="preserve"> &lt;&gt; 0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=E2+1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instrText>6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instrText xml:space="preserve"> ""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instrText>6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t>6</w:t>
                  </w:r>
                  <w:r w:rsidRPr="00E257F2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09B0F7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IF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DocVariable MonthStart5 \@ dddd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highlight w:val="yellow"/>
                    </w:rPr>
                    <w:instrText>Sunday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instrText xml:space="preserve"> = “Saturday" 1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IF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=F2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instrText>6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instrText xml:space="preserve"> &lt;&gt; 0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=F2+1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instrText>7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instrText xml:space="preserve"> ""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instrText>7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t>7</w:t>
                  </w:r>
                  <w:r w:rsidRPr="00E257F2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6D3B8EE0" w14:textId="77777777" w:rsidTr="00B54091">
              <w:tc>
                <w:tcPr>
                  <w:tcW w:w="708" w:type="pct"/>
                </w:tcPr>
                <w:p w14:paraId="449CE52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0F170D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red"/>
                    </w:rPr>
                    <w:fldChar w:fldCharType="begin"/>
                  </w:r>
                  <w:r w:rsidRPr="00E257F2">
                    <w:rPr>
                      <w:highlight w:val="red"/>
                    </w:rPr>
                    <w:instrText xml:space="preserve"> =A3+1 </w:instrText>
                  </w:r>
                  <w:r w:rsidRPr="00E257F2">
                    <w:rPr>
                      <w:highlight w:val="red"/>
                    </w:rPr>
                    <w:fldChar w:fldCharType="separate"/>
                  </w:r>
                  <w:r w:rsidRPr="00E257F2">
                    <w:rPr>
                      <w:noProof/>
                      <w:highlight w:val="red"/>
                    </w:rPr>
                    <w:t>9</w:t>
                  </w:r>
                  <w:r w:rsidRPr="00E257F2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F4356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B2590F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0F72B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B076E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CF2E9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A5005F" w:rsidRPr="00E257F2" w14:paraId="2875AC8C" w14:textId="77777777" w:rsidTr="00B54091">
              <w:tc>
                <w:tcPr>
                  <w:tcW w:w="708" w:type="pct"/>
                </w:tcPr>
                <w:p w14:paraId="20E52BC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CD2346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CEEDD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8696B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51976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29C326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=E4+1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t>20</w:t>
                  </w:r>
                  <w:r w:rsidRPr="00E257F2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307141" w14:textId="77777777" w:rsidR="00A5005F" w:rsidRPr="00E257F2" w:rsidRDefault="00A5005F" w:rsidP="00A5005F">
                  <w:pPr>
                    <w:pStyle w:val="Dates"/>
                    <w:rPr>
                      <w:highlight w:val="green"/>
                    </w:rPr>
                  </w:pP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=F4+1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t>21</w:t>
                  </w:r>
                  <w:r w:rsidRPr="00E257F2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7EDDB732" w14:textId="77777777" w:rsidTr="00B54091">
              <w:tc>
                <w:tcPr>
                  <w:tcW w:w="708" w:type="pct"/>
                </w:tcPr>
                <w:p w14:paraId="456939D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CFC24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red"/>
                    </w:rPr>
                    <w:fldChar w:fldCharType="begin"/>
                  </w:r>
                  <w:r w:rsidRPr="00E257F2">
                    <w:rPr>
                      <w:highlight w:val="red"/>
                    </w:rPr>
                    <w:instrText xml:space="preserve"> =A5+1 </w:instrText>
                  </w:r>
                  <w:r w:rsidRPr="00E257F2">
                    <w:rPr>
                      <w:highlight w:val="red"/>
                    </w:rPr>
                    <w:fldChar w:fldCharType="separate"/>
                  </w:r>
                  <w:r w:rsidRPr="00E257F2">
                    <w:rPr>
                      <w:noProof/>
                      <w:highlight w:val="red"/>
                    </w:rPr>
                    <w:t>23</w:t>
                  </w:r>
                  <w:r w:rsidRPr="00E257F2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C1E7C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5194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069E4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36869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F92A6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A5005F" w14:paraId="72BE1E1C" w14:textId="77777777" w:rsidTr="00B54091">
              <w:tc>
                <w:tcPr>
                  <w:tcW w:w="708" w:type="pct"/>
                </w:tcPr>
                <w:p w14:paraId="1AC9E60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8ABE43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B1E5C2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8200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80F97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EE428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7B5D7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A5005F" w14:paraId="301D557F" w14:textId="77777777" w:rsidTr="00B54091">
              <w:tc>
                <w:tcPr>
                  <w:tcW w:w="708" w:type="pct"/>
                </w:tcPr>
                <w:p w14:paraId="0295FDA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2FBAD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20A506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067C7E0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86B970C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28E6374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B8A34ED" w14:textId="77777777" w:rsidR="00A5005F" w:rsidRDefault="00A5005F" w:rsidP="00A5005F">
                  <w:pPr>
                    <w:pStyle w:val="Dates"/>
                  </w:pPr>
                </w:p>
              </w:tc>
            </w:tr>
          </w:tbl>
          <w:p w14:paraId="388010B4" w14:textId="77777777" w:rsidR="00A5005F" w:rsidRDefault="00A5005F" w:rsidP="00A5005F"/>
        </w:tc>
        <w:tc>
          <w:tcPr>
            <w:tcW w:w="244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38"/>
              <w:gridCol w:w="343"/>
              <w:gridCol w:w="344"/>
              <w:gridCol w:w="344"/>
              <w:gridCol w:w="344"/>
              <w:gridCol w:w="344"/>
              <w:gridCol w:w="339"/>
            </w:tblGrid>
            <w:tr w:rsidR="00A5005F" w14:paraId="44068B68" w14:textId="77777777" w:rsidTr="00B54091">
              <w:tc>
                <w:tcPr>
                  <w:tcW w:w="708" w:type="pct"/>
                </w:tcPr>
                <w:p w14:paraId="7065A41A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65577C7" w14:textId="77777777" w:rsidR="00A5005F" w:rsidRDefault="00A5005F" w:rsidP="00A5005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7E0CA5D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5C006B0" w14:textId="77777777" w:rsidR="00A5005F" w:rsidRDefault="00A5005F" w:rsidP="00A5005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2CD4A8E" w14:textId="77777777" w:rsidR="00A5005F" w:rsidRDefault="00A5005F" w:rsidP="00A5005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8B20167" w14:textId="77777777" w:rsidR="00A5005F" w:rsidRDefault="00A5005F" w:rsidP="00A5005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FECA1C3" w14:textId="77777777" w:rsidR="00A5005F" w:rsidRDefault="00A5005F" w:rsidP="00A5005F">
                  <w:pPr>
                    <w:pStyle w:val="Days"/>
                  </w:pPr>
                  <w:r>
                    <w:t>S</w:t>
                  </w:r>
                </w:p>
              </w:tc>
            </w:tr>
            <w:tr w:rsidR="00A5005F" w14:paraId="467B3045" w14:textId="77777777" w:rsidTr="00B54091">
              <w:tc>
                <w:tcPr>
                  <w:tcW w:w="708" w:type="pct"/>
                </w:tcPr>
                <w:p w14:paraId="4A1EFF4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333EB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FA1E7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6EA9B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71DB6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FBA783" w14:textId="77777777" w:rsidR="00A5005F" w:rsidRPr="00E257F2" w:rsidRDefault="00A5005F" w:rsidP="00A5005F">
                  <w:pPr>
                    <w:pStyle w:val="Dates"/>
                    <w:rPr>
                      <w:highlight w:val="red"/>
                    </w:rPr>
                  </w:pP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IF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DocVariable MonthStart6 \@ dddd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highlight w:val="green"/>
                    </w:rPr>
                    <w:instrText>Wednesday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instrText xml:space="preserve"> = “Friday" 1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IF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=E2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instrText>2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instrText xml:space="preserve"> &lt;&gt; 0 </w:instrText>
                  </w: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=E2+1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instrText>3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instrText xml:space="preserve"> ""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instrText>3</w:instrText>
                  </w:r>
                  <w:r w:rsidRPr="00E257F2">
                    <w:rPr>
                      <w:highlight w:val="green"/>
                    </w:rPr>
                    <w:fldChar w:fldCharType="end"/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t>3</w:t>
                  </w:r>
                  <w:r w:rsidRPr="00E257F2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5607EE" w14:textId="77777777" w:rsidR="00A5005F" w:rsidRPr="00E257F2" w:rsidRDefault="00A5005F" w:rsidP="00A5005F">
                  <w:pPr>
                    <w:pStyle w:val="Dates"/>
                    <w:rPr>
                      <w:highlight w:val="red"/>
                    </w:rPr>
                  </w:pP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IF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DocVariable MonthStart6 \@ dddd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highlight w:val="yellow"/>
                    </w:rPr>
                    <w:instrText>Wednesday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instrText xml:space="preserve"> = “Saturday" 1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IF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=F2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instrText>3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instrText xml:space="preserve"> &lt;&gt; 0 </w:instrText>
                  </w: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=F2+1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instrText>4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instrText xml:space="preserve"> ""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instrText>4</w:instrText>
                  </w:r>
                  <w:r w:rsidRPr="00E257F2">
                    <w:rPr>
                      <w:highlight w:val="yellow"/>
                    </w:rPr>
                    <w:fldChar w:fldCharType="end"/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t>4</w:t>
                  </w:r>
                  <w:r w:rsidRPr="00E257F2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7D455CFF" w14:textId="77777777" w:rsidTr="00B54091">
              <w:tc>
                <w:tcPr>
                  <w:tcW w:w="708" w:type="pct"/>
                </w:tcPr>
                <w:p w14:paraId="7EF795D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3B4917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red"/>
                    </w:rPr>
                    <w:fldChar w:fldCharType="begin"/>
                  </w:r>
                  <w:r w:rsidRPr="00E257F2">
                    <w:rPr>
                      <w:highlight w:val="red"/>
                    </w:rPr>
                    <w:instrText xml:space="preserve"> =A3+1 </w:instrText>
                  </w:r>
                  <w:r w:rsidRPr="00E257F2">
                    <w:rPr>
                      <w:highlight w:val="red"/>
                    </w:rPr>
                    <w:fldChar w:fldCharType="separate"/>
                  </w:r>
                  <w:r w:rsidRPr="00E257F2">
                    <w:rPr>
                      <w:noProof/>
                      <w:highlight w:val="red"/>
                    </w:rPr>
                    <w:t>6</w:t>
                  </w:r>
                  <w:r w:rsidRPr="00E257F2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6FF35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D801F0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CF352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36A7E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D526F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A5005F" w14:paraId="4C36FCD0" w14:textId="77777777" w:rsidTr="00B54091">
              <w:tc>
                <w:tcPr>
                  <w:tcW w:w="708" w:type="pct"/>
                </w:tcPr>
                <w:p w14:paraId="690D9F7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AB89BF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0455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011C7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D860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FB85FF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green"/>
                    </w:rPr>
                    <w:fldChar w:fldCharType="begin"/>
                  </w:r>
                  <w:r w:rsidRPr="00E257F2">
                    <w:rPr>
                      <w:highlight w:val="green"/>
                    </w:rPr>
                    <w:instrText xml:space="preserve"> =E4+1 </w:instrText>
                  </w:r>
                  <w:r w:rsidRPr="00E257F2">
                    <w:rPr>
                      <w:highlight w:val="green"/>
                    </w:rPr>
                    <w:fldChar w:fldCharType="separate"/>
                  </w:r>
                  <w:r w:rsidRPr="00E257F2">
                    <w:rPr>
                      <w:noProof/>
                      <w:highlight w:val="green"/>
                    </w:rPr>
                    <w:t>17</w:t>
                  </w:r>
                  <w:r w:rsidRPr="00E257F2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505E1A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yellow"/>
                    </w:rPr>
                    <w:fldChar w:fldCharType="begin"/>
                  </w:r>
                  <w:r w:rsidRPr="00E257F2">
                    <w:rPr>
                      <w:highlight w:val="yellow"/>
                    </w:rPr>
                    <w:instrText xml:space="preserve"> =F4+1 </w:instrText>
                  </w:r>
                  <w:r w:rsidRPr="00E257F2">
                    <w:rPr>
                      <w:highlight w:val="yellow"/>
                    </w:rPr>
                    <w:fldChar w:fldCharType="separate"/>
                  </w:r>
                  <w:r w:rsidRPr="00E257F2">
                    <w:rPr>
                      <w:noProof/>
                      <w:highlight w:val="yellow"/>
                    </w:rPr>
                    <w:t>18</w:t>
                  </w:r>
                  <w:r w:rsidRPr="00E257F2">
                    <w:rPr>
                      <w:highlight w:val="yellow"/>
                    </w:rPr>
                    <w:fldChar w:fldCharType="end"/>
                  </w:r>
                </w:p>
              </w:tc>
            </w:tr>
            <w:tr w:rsidR="00A5005F" w14:paraId="6C608620" w14:textId="77777777" w:rsidTr="00B54091">
              <w:tc>
                <w:tcPr>
                  <w:tcW w:w="708" w:type="pct"/>
                </w:tcPr>
                <w:p w14:paraId="748D8A9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0A59DB" w14:textId="77777777" w:rsidR="00A5005F" w:rsidRDefault="00A5005F" w:rsidP="00A5005F">
                  <w:pPr>
                    <w:pStyle w:val="Dates"/>
                  </w:pPr>
                  <w:r w:rsidRPr="00E257F2">
                    <w:rPr>
                      <w:highlight w:val="red"/>
                    </w:rPr>
                    <w:fldChar w:fldCharType="begin"/>
                  </w:r>
                  <w:r w:rsidRPr="00E257F2">
                    <w:rPr>
                      <w:highlight w:val="red"/>
                    </w:rPr>
                    <w:instrText xml:space="preserve"> =A5+1 </w:instrText>
                  </w:r>
                  <w:r w:rsidRPr="00E257F2">
                    <w:rPr>
                      <w:highlight w:val="red"/>
                    </w:rPr>
                    <w:fldChar w:fldCharType="separate"/>
                  </w:r>
                  <w:r w:rsidRPr="00E257F2">
                    <w:rPr>
                      <w:noProof/>
                      <w:highlight w:val="red"/>
                    </w:rPr>
                    <w:t>20</w:t>
                  </w:r>
                  <w:r w:rsidRPr="00E257F2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261DC5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50E81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E52FF8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6E26F7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D9C4D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A5005F" w14:paraId="6E886467" w14:textId="77777777" w:rsidTr="00B54091">
              <w:tc>
                <w:tcPr>
                  <w:tcW w:w="708" w:type="pct"/>
                </w:tcPr>
                <w:p w14:paraId="4E0671BC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4619BA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55EC0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BD0BB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93852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70BBE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3A602D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A5005F" w14:paraId="6ABA81A3" w14:textId="77777777" w:rsidTr="00B54091">
              <w:tc>
                <w:tcPr>
                  <w:tcW w:w="708" w:type="pct"/>
                </w:tcPr>
                <w:p w14:paraId="0180BD41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E92794" w14:textId="77777777" w:rsidR="00A5005F" w:rsidRDefault="00A5005F" w:rsidP="00A5005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A01EC1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C883B7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971E6C3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1AE943E" w14:textId="77777777" w:rsidR="00A5005F" w:rsidRDefault="00A5005F" w:rsidP="00A5005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179DA59" w14:textId="77777777" w:rsidR="00A5005F" w:rsidRDefault="00A5005F" w:rsidP="00A5005F">
                  <w:pPr>
                    <w:pStyle w:val="Dates"/>
                  </w:pPr>
                </w:p>
              </w:tc>
            </w:tr>
          </w:tbl>
          <w:p w14:paraId="51123C48" w14:textId="77777777" w:rsidR="00A5005F" w:rsidRDefault="00A5005F" w:rsidP="00A5005F"/>
        </w:tc>
      </w:tr>
    </w:tbl>
    <w:p w14:paraId="59921909" w14:textId="77777777" w:rsidR="00AB2F03" w:rsidRDefault="00AB2F03" w:rsidP="006114F8"/>
    <w:sectPr w:rsidR="00AB2F03" w:rsidSect="00823884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4CD3" w14:textId="77777777" w:rsidR="00C24B32" w:rsidRDefault="00C24B32">
      <w:pPr>
        <w:spacing w:before="0" w:after="0"/>
      </w:pPr>
      <w:r>
        <w:separator/>
      </w:r>
    </w:p>
  </w:endnote>
  <w:endnote w:type="continuationSeparator" w:id="0">
    <w:p w14:paraId="1871421C" w14:textId="77777777" w:rsidR="00C24B32" w:rsidRDefault="00C24B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17B1" w14:textId="77777777" w:rsidR="00C24B32" w:rsidRDefault="00C24B32">
      <w:pPr>
        <w:spacing w:before="0" w:after="0"/>
      </w:pPr>
      <w:r>
        <w:separator/>
      </w:r>
    </w:p>
  </w:footnote>
  <w:footnote w:type="continuationSeparator" w:id="0">
    <w:p w14:paraId="096891A7" w14:textId="77777777" w:rsidR="00C24B32" w:rsidRDefault="00C24B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7/31/2020"/>
    <w:docVar w:name="MonthEnd10" w:val="4/30/2021"/>
    <w:docVar w:name="MonthEnd11" w:val="5/31/2021"/>
    <w:docVar w:name="MonthEnd12" w:val="6/30/2021"/>
    <w:docVar w:name="MonthEnd2" w:val="8/31/2020"/>
    <w:docVar w:name="MonthEnd3" w:val="9/30/2020"/>
    <w:docVar w:name="MonthEnd4" w:val="10/31/2020"/>
    <w:docVar w:name="MonthEnd5" w:val="11/30/2020"/>
    <w:docVar w:name="MonthEnd6" w:val="12/31/2020"/>
    <w:docVar w:name="MonthEnd7" w:val="1/31/2021"/>
    <w:docVar w:name="MonthEnd8" w:val="2/28/2021"/>
    <w:docVar w:name="MonthEnd9" w:val="3/31/2021"/>
    <w:docVar w:name="Months" w:val="6"/>
    <w:docVar w:name="MonthStart1" w:val="7/1/2020"/>
    <w:docVar w:name="MonthStart10" w:val="4/1/2021"/>
    <w:docVar w:name="MonthStart11" w:val="5/1/2021"/>
    <w:docVar w:name="MonthStart12" w:val="6/1/2021"/>
    <w:docVar w:name="MonthStart2" w:val="8/1/2020"/>
    <w:docVar w:name="MonthStart3" w:val="9/1/2020"/>
    <w:docVar w:name="MonthStart4" w:val="10/1/2020"/>
    <w:docVar w:name="MonthStart5" w:val="11/1/2020"/>
    <w:docVar w:name="MonthStart6" w:val="12/1/2020"/>
    <w:docVar w:name="MonthStart7" w:val="1/1/2021"/>
    <w:docVar w:name="MonthStart8" w:val="2/1/2021"/>
    <w:docVar w:name="MonthStart9" w:val="3/1/2021"/>
    <w:docVar w:name="MonthStartLast" w:val="12/1/2020"/>
    <w:docVar w:name="WeekStart" w:val="Sunday"/>
  </w:docVars>
  <w:rsids>
    <w:rsidRoot w:val="00415B8B"/>
    <w:rsid w:val="000704FD"/>
    <w:rsid w:val="0008040C"/>
    <w:rsid w:val="000B0302"/>
    <w:rsid w:val="000C7539"/>
    <w:rsid w:val="00100237"/>
    <w:rsid w:val="00152427"/>
    <w:rsid w:val="00170BE8"/>
    <w:rsid w:val="001E1BF5"/>
    <w:rsid w:val="00203891"/>
    <w:rsid w:val="00252717"/>
    <w:rsid w:val="0029537F"/>
    <w:rsid w:val="002A492C"/>
    <w:rsid w:val="002F091A"/>
    <w:rsid w:val="00320481"/>
    <w:rsid w:val="00415B8B"/>
    <w:rsid w:val="004571BD"/>
    <w:rsid w:val="00477CA0"/>
    <w:rsid w:val="004965F4"/>
    <w:rsid w:val="004B7CEA"/>
    <w:rsid w:val="004E0367"/>
    <w:rsid w:val="004E0899"/>
    <w:rsid w:val="004E116B"/>
    <w:rsid w:val="00502B71"/>
    <w:rsid w:val="00524A7D"/>
    <w:rsid w:val="00534C8A"/>
    <w:rsid w:val="005A11AB"/>
    <w:rsid w:val="005B7C46"/>
    <w:rsid w:val="005F4B18"/>
    <w:rsid w:val="006114F8"/>
    <w:rsid w:val="00645EA3"/>
    <w:rsid w:val="00674620"/>
    <w:rsid w:val="006B5606"/>
    <w:rsid w:val="00723AE1"/>
    <w:rsid w:val="0073673A"/>
    <w:rsid w:val="007766D0"/>
    <w:rsid w:val="00783D64"/>
    <w:rsid w:val="007F6E55"/>
    <w:rsid w:val="0080191B"/>
    <w:rsid w:val="0082361D"/>
    <w:rsid w:val="00823884"/>
    <w:rsid w:val="00833444"/>
    <w:rsid w:val="00881BA1"/>
    <w:rsid w:val="008C4B19"/>
    <w:rsid w:val="008D35F6"/>
    <w:rsid w:val="008E3E87"/>
    <w:rsid w:val="00995A96"/>
    <w:rsid w:val="009D16CC"/>
    <w:rsid w:val="00A5005F"/>
    <w:rsid w:val="00AB2F03"/>
    <w:rsid w:val="00AD39D9"/>
    <w:rsid w:val="00AD5C44"/>
    <w:rsid w:val="00AE22BD"/>
    <w:rsid w:val="00B21CB7"/>
    <w:rsid w:val="00B761B7"/>
    <w:rsid w:val="00BB3B45"/>
    <w:rsid w:val="00C06E5B"/>
    <w:rsid w:val="00C07C0A"/>
    <w:rsid w:val="00C24B32"/>
    <w:rsid w:val="00C26313"/>
    <w:rsid w:val="00C50B42"/>
    <w:rsid w:val="00CA2018"/>
    <w:rsid w:val="00CD69DA"/>
    <w:rsid w:val="00CE23B1"/>
    <w:rsid w:val="00D92381"/>
    <w:rsid w:val="00DA28D7"/>
    <w:rsid w:val="00DD049D"/>
    <w:rsid w:val="00DE25E5"/>
    <w:rsid w:val="00E01B9F"/>
    <w:rsid w:val="00E17B9A"/>
    <w:rsid w:val="00E25B7D"/>
    <w:rsid w:val="00F05CF5"/>
    <w:rsid w:val="00F17FF4"/>
    <w:rsid w:val="00F679E9"/>
    <w:rsid w:val="00F77AB0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67D7"/>
  <w15:docId w15:val="{E133BF90-7A8C-4D5B-BE50-396A5B7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417CF0601848A395B96CE63D252A" ma:contentTypeVersion="13" ma:contentTypeDescription="Create a new document." ma:contentTypeScope="" ma:versionID="078221ff0ba1b53ea64f51fcd6b35191">
  <xsd:schema xmlns:xsd="http://www.w3.org/2001/XMLSchema" xmlns:xs="http://www.w3.org/2001/XMLSchema" xmlns:p="http://schemas.microsoft.com/office/2006/metadata/properties" xmlns:ns2="2a64f505-8d10-4db1-8464-169ea7efe180" xmlns:ns3="ad783885-7bd0-4898-b7df-696dd0504f0c" targetNamespace="http://schemas.microsoft.com/office/2006/metadata/properties" ma:root="true" ma:fieldsID="fc3d4b3b0337ae3e97b0af9770882314" ns2:_="" ns3:_="">
    <xsd:import namespace="2a64f505-8d10-4db1-8464-169ea7efe180"/>
    <xsd:import namespace="ad783885-7bd0-4898-b7df-696dd0504f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4f505-8d10-4db1-8464-169ea7efe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83885-7bd0-4898-b7df-696dd0504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EA26C-8B13-47D1-ACD8-FA77733D6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925E2-5CF0-4C3F-AF44-ED2BFE640028}"/>
</file>

<file path=customXml/itemProps3.xml><?xml version="1.0" encoding="utf-8"?>
<ds:datastoreItem xmlns:ds="http://schemas.openxmlformats.org/officeDocument/2006/customXml" ds:itemID="{5A7C2C79-6952-4DD5-A6AB-AE194B128BB2}"/>
</file>

<file path=customXml/itemProps4.xml><?xml version="1.0" encoding="utf-8"?>
<ds:datastoreItem xmlns:ds="http://schemas.openxmlformats.org/officeDocument/2006/customXml" ds:itemID="{437DA7C2-4316-4331-94B4-1378A631B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enminger</dc:creator>
  <cp:keywords/>
  <cp:lastModifiedBy>Glora Salgado</cp:lastModifiedBy>
  <cp:revision>2</cp:revision>
  <cp:lastPrinted>2021-11-08T03:26:00Z</cp:lastPrinted>
  <dcterms:created xsi:type="dcterms:W3CDTF">2021-11-23T17:02:00Z</dcterms:created>
  <dcterms:modified xsi:type="dcterms:W3CDTF">2021-11-23T17:02:00Z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0x010100F792417CF0601848A395B96CE63D252A</vt:lpwstr>
  </property>
</Properties>
</file>